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5026"/>
      </w:tblGrid>
      <w:tr w:rsidR="004D3F23" w:rsidRPr="0021420F" w:rsidTr="00ED7153">
        <w:tc>
          <w:tcPr>
            <w:tcW w:w="4644" w:type="dxa"/>
          </w:tcPr>
          <w:p w:rsidR="004D3F23" w:rsidRPr="0021420F" w:rsidRDefault="004D3F23" w:rsidP="00ED7153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27" w:type="dxa"/>
          </w:tcPr>
          <w:p w:rsidR="004D3F23" w:rsidRPr="0021420F" w:rsidRDefault="008D5751" w:rsidP="00ED7153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Директору МА</w:t>
            </w:r>
            <w:r w:rsidR="004D3F23" w:rsidRPr="0021420F">
              <w:rPr>
                <w:color w:val="000000" w:themeColor="text1"/>
                <w:sz w:val="26"/>
                <w:szCs w:val="26"/>
              </w:rPr>
              <w:t>ОУ ДО «</w:t>
            </w:r>
            <w:r w:rsidR="00E11F2A">
              <w:rPr>
                <w:color w:val="000000" w:themeColor="text1"/>
                <w:sz w:val="26"/>
                <w:szCs w:val="26"/>
              </w:rPr>
              <w:t>ДДЮТ</w:t>
            </w:r>
            <w:r w:rsidR="004D3F23" w:rsidRPr="0021420F">
              <w:rPr>
                <w:color w:val="000000" w:themeColor="text1"/>
                <w:sz w:val="26"/>
                <w:szCs w:val="26"/>
              </w:rPr>
              <w:t xml:space="preserve">» </w:t>
            </w:r>
          </w:p>
          <w:p w:rsidR="004D3F23" w:rsidRPr="0021420F" w:rsidRDefault="004D3F23" w:rsidP="00ED7153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21420F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</w:t>
            </w:r>
          </w:p>
          <w:p w:rsidR="004D3F23" w:rsidRPr="0021420F" w:rsidRDefault="00E11F2A" w:rsidP="00ED7153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Чебоксаровой Л.В.</w:t>
            </w:r>
          </w:p>
          <w:p w:rsidR="004D3F23" w:rsidRPr="0021420F" w:rsidRDefault="004D3F23" w:rsidP="00ED7153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21420F">
              <w:rPr>
                <w:color w:val="000000" w:themeColor="text1"/>
                <w:sz w:val="26"/>
                <w:szCs w:val="26"/>
              </w:rPr>
              <w:t>от ___________________________________</w:t>
            </w:r>
          </w:p>
          <w:p w:rsidR="004D3F23" w:rsidRPr="0021420F" w:rsidRDefault="004D3F23" w:rsidP="00ED7153">
            <w:pPr>
              <w:pStyle w:val="Default"/>
              <w:spacing w:before="200"/>
              <w:jc w:val="right"/>
              <w:rPr>
                <w:color w:val="000000" w:themeColor="text1"/>
                <w:sz w:val="26"/>
                <w:szCs w:val="26"/>
              </w:rPr>
            </w:pPr>
            <w:r w:rsidRPr="0021420F">
              <w:rPr>
                <w:color w:val="000000" w:themeColor="text1"/>
                <w:sz w:val="26"/>
                <w:szCs w:val="26"/>
              </w:rPr>
              <w:t>_____________________________________</w:t>
            </w:r>
          </w:p>
          <w:p w:rsidR="004D3F23" w:rsidRPr="0021420F" w:rsidRDefault="004D3F23" w:rsidP="00ED7153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21420F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4D3F23" w:rsidRPr="0021420F" w:rsidRDefault="004D3F23" w:rsidP="00ED7153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4D3F23" w:rsidRPr="00A42444" w:rsidRDefault="004D3F23" w:rsidP="004D3F23">
      <w:pPr>
        <w:jc w:val="right"/>
        <w:rPr>
          <w:color w:val="000000" w:themeColor="text1"/>
        </w:rPr>
      </w:pPr>
    </w:p>
    <w:p w:rsidR="004D3F23" w:rsidRPr="0021420F" w:rsidRDefault="004D3F23" w:rsidP="004D3F23">
      <w:pPr>
        <w:rPr>
          <w:b/>
          <w:color w:val="000000" w:themeColor="text1"/>
          <w:sz w:val="26"/>
          <w:szCs w:val="26"/>
        </w:rPr>
      </w:pPr>
      <w:r w:rsidRPr="0021420F">
        <w:rPr>
          <w:b/>
          <w:color w:val="000000" w:themeColor="text1"/>
          <w:sz w:val="26"/>
          <w:szCs w:val="26"/>
        </w:rPr>
        <w:t>УВЕДОМЛЕНИЕ</w:t>
      </w:r>
    </w:p>
    <w:p w:rsidR="004D3F23" w:rsidRPr="0021420F" w:rsidRDefault="004D3F23" w:rsidP="004D3F2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о фактах обращения в целях склонения  работника  к совершению</w:t>
      </w:r>
    </w:p>
    <w:p w:rsidR="004D3F23" w:rsidRPr="0021420F" w:rsidRDefault="004D3F23" w:rsidP="004D3F2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коррупционных правонарушений</w:t>
      </w:r>
    </w:p>
    <w:p w:rsidR="004D3F23" w:rsidRPr="0021420F" w:rsidRDefault="004D3F23" w:rsidP="004D3F23">
      <w:pPr>
        <w:jc w:val="right"/>
        <w:rPr>
          <w:color w:val="000000" w:themeColor="text1"/>
          <w:sz w:val="26"/>
          <w:szCs w:val="26"/>
        </w:rPr>
      </w:pPr>
    </w:p>
    <w:p w:rsidR="004D3F23" w:rsidRPr="0021420F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 Уведомляю о факте обращения в целях склонения меня к </w:t>
      </w:r>
      <w:proofErr w:type="gramStart"/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коррупционному</w:t>
      </w:r>
      <w:proofErr w:type="gramEnd"/>
    </w:p>
    <w:p w:rsidR="004D3F23" w:rsidRPr="0021420F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правонарушению (далее - склонение к правонарушению) со стороны___________________________________________________________</w:t>
      </w:r>
    </w:p>
    <w:p w:rsidR="004D3F23" w:rsidRPr="00A42444" w:rsidRDefault="004D3F23" w:rsidP="004D3F2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  <w:proofErr w:type="gramEnd"/>
    </w:p>
    <w:p w:rsidR="004D3F23" w:rsidRPr="00A42444" w:rsidRDefault="004D3F23" w:rsidP="004D3F2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4D3F23" w:rsidRPr="0021420F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2.  Склонение к правонарушению производилось в целях осуществления мною</w:t>
      </w:r>
    </w:p>
    <w:p w:rsidR="004D3F23" w:rsidRPr="00A42444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4D3F23" w:rsidRPr="00A42444" w:rsidRDefault="004D3F23" w:rsidP="004D3F2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4D3F23" w:rsidRPr="00A42444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3. Склонение к правонарушению осуществлялось посредством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</w:t>
      </w:r>
    </w:p>
    <w:p w:rsidR="004D3F23" w:rsidRPr="00A42444" w:rsidRDefault="004D3F23" w:rsidP="004D3F2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4D3F23" w:rsidRPr="0021420F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4.   Выгода,   преследуемая   работником Учреждения, предполагаемые последствия ____________________________________________________</w:t>
      </w:r>
    </w:p>
    <w:p w:rsidR="004D3F23" w:rsidRPr="0021420F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5. Склонение к правонарушению произошло в __ час</w:t>
      </w:r>
      <w:proofErr w:type="gramStart"/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 </w:t>
      </w:r>
      <w:proofErr w:type="gramStart"/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proofErr w:type="gramEnd"/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ин.</w:t>
      </w:r>
    </w:p>
    <w:p w:rsidR="004D3F23" w:rsidRPr="0021420F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"__"_________ 20__ г. в _________________________________________</w:t>
      </w:r>
    </w:p>
    <w:p w:rsidR="004D3F23" w:rsidRPr="00A42444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4D3F23" w:rsidRPr="00A42444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6. Склонение к правонарушению производилось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</w:t>
      </w:r>
    </w:p>
    <w:p w:rsidR="004D3F23" w:rsidRPr="00A42444" w:rsidRDefault="004D3F23" w:rsidP="004D3F2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4D3F23" w:rsidRPr="00A42444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7.  К совершению коррупционных правонарушений имеют отношение следующие лица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</w:t>
      </w:r>
    </w:p>
    <w:p w:rsidR="004D3F23" w:rsidRPr="00A42444" w:rsidRDefault="004D3F23" w:rsidP="004D3F23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4D3F23" w:rsidRPr="0021420F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8.  </w:t>
      </w:r>
      <w:proofErr w:type="gramStart"/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Для  разбирательства  по  существу  представляют  интерес следующие</w:t>
      </w:r>
      <w:proofErr w:type="gramEnd"/>
    </w:p>
    <w:p w:rsidR="004D3F23" w:rsidRPr="00A42444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сведения: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</w:t>
      </w:r>
    </w:p>
    <w:p w:rsidR="004D3F23" w:rsidRPr="00A42444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4D3F23" w:rsidRPr="00A42444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4D3F23" w:rsidRPr="00A42444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4D3F23" w:rsidRPr="00A42444" w:rsidRDefault="004D3F23" w:rsidP="004D3F23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4D3F23" w:rsidRPr="00A42444" w:rsidRDefault="004D3F23" w:rsidP="004D3F23">
      <w:pPr>
        <w:jc w:val="both"/>
        <w:rPr>
          <w:color w:val="000000" w:themeColor="text1"/>
        </w:rPr>
      </w:pPr>
    </w:p>
    <w:p w:rsidR="004D3F23" w:rsidRPr="0021420F" w:rsidRDefault="004D3F23" w:rsidP="004D3F23">
      <w:pPr>
        <w:ind w:firstLine="709"/>
        <w:jc w:val="both"/>
        <w:rPr>
          <w:color w:val="000000" w:themeColor="text1"/>
          <w:sz w:val="26"/>
          <w:szCs w:val="26"/>
        </w:rPr>
      </w:pPr>
      <w:r w:rsidRPr="0021420F">
        <w:rPr>
          <w:color w:val="000000" w:themeColor="text1"/>
          <w:sz w:val="26"/>
          <w:szCs w:val="26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4D3F23" w:rsidRPr="0021420F" w:rsidRDefault="004D3F23" w:rsidP="004D3F23">
      <w:pPr>
        <w:ind w:firstLine="709"/>
        <w:jc w:val="both"/>
        <w:rPr>
          <w:color w:val="000000" w:themeColor="text1"/>
          <w:sz w:val="26"/>
          <w:szCs w:val="26"/>
        </w:rPr>
      </w:pPr>
    </w:p>
    <w:p w:rsidR="004D3F23" w:rsidRPr="0021420F" w:rsidRDefault="004D3F23" w:rsidP="004D3F23">
      <w:pPr>
        <w:jc w:val="both"/>
        <w:rPr>
          <w:color w:val="000000" w:themeColor="text1"/>
          <w:sz w:val="26"/>
          <w:szCs w:val="26"/>
        </w:rPr>
      </w:pPr>
    </w:p>
    <w:p w:rsidR="004D3F23" w:rsidRPr="0021420F" w:rsidRDefault="004D3F23" w:rsidP="004D3F23">
      <w:pPr>
        <w:jc w:val="both"/>
        <w:rPr>
          <w:color w:val="000000" w:themeColor="text1"/>
          <w:sz w:val="26"/>
          <w:szCs w:val="26"/>
        </w:rPr>
      </w:pPr>
      <w:r w:rsidRPr="0021420F">
        <w:rPr>
          <w:color w:val="000000" w:themeColor="text1"/>
          <w:sz w:val="26"/>
          <w:szCs w:val="26"/>
        </w:rPr>
        <w:t>«__» _________ 20__ г. ____________  _________________________________</w:t>
      </w:r>
    </w:p>
    <w:p w:rsidR="004D3F23" w:rsidRPr="0021420F" w:rsidRDefault="004D3F23" w:rsidP="004D3F23">
      <w:pPr>
        <w:jc w:val="both"/>
        <w:rPr>
          <w:color w:val="000000" w:themeColor="text1"/>
          <w:sz w:val="26"/>
          <w:szCs w:val="26"/>
        </w:rPr>
      </w:pPr>
    </w:p>
    <w:p w:rsidR="004D3F23" w:rsidRPr="00A42444" w:rsidRDefault="004D3F23" w:rsidP="004D3F23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4D3F23" w:rsidRPr="0021420F" w:rsidRDefault="004D3F23" w:rsidP="004D3F23">
      <w:pPr>
        <w:jc w:val="both"/>
        <w:rPr>
          <w:color w:val="000000" w:themeColor="text1"/>
          <w:sz w:val="26"/>
          <w:szCs w:val="26"/>
        </w:rPr>
      </w:pPr>
      <w:r w:rsidRPr="0021420F">
        <w:rPr>
          <w:color w:val="000000" w:themeColor="text1"/>
          <w:sz w:val="26"/>
          <w:szCs w:val="26"/>
        </w:rPr>
        <w:t>Уведомление зарегистрировано «__» _____________ 20__г.</w:t>
      </w:r>
    </w:p>
    <w:p w:rsidR="004D3F23" w:rsidRPr="0021420F" w:rsidRDefault="004D3F23" w:rsidP="004D3F23">
      <w:pPr>
        <w:jc w:val="both"/>
        <w:rPr>
          <w:color w:val="000000" w:themeColor="text1"/>
          <w:sz w:val="26"/>
          <w:szCs w:val="26"/>
        </w:rPr>
      </w:pPr>
      <w:r w:rsidRPr="0021420F">
        <w:rPr>
          <w:color w:val="000000" w:themeColor="text1"/>
          <w:sz w:val="26"/>
          <w:szCs w:val="26"/>
        </w:rPr>
        <w:t>Регистрационный № __________________</w:t>
      </w:r>
    </w:p>
    <w:p w:rsidR="004D3F23" w:rsidRPr="00A42444" w:rsidRDefault="004D3F23" w:rsidP="004D3F23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______________________________________</w:t>
      </w:r>
    </w:p>
    <w:p w:rsidR="00BC6DBE" w:rsidRPr="00E11F2A" w:rsidRDefault="004D3F23" w:rsidP="00E11F2A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  <w:bookmarkStart w:id="0" w:name="_GoBack"/>
      <w:bookmarkEnd w:id="0"/>
    </w:p>
    <w:sectPr w:rsidR="00BC6DBE" w:rsidRPr="00E11F2A" w:rsidSect="00E11F2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F23"/>
    <w:rsid w:val="004D3F23"/>
    <w:rsid w:val="00587D2A"/>
    <w:rsid w:val="006D76B3"/>
    <w:rsid w:val="008D5751"/>
    <w:rsid w:val="00BC6DBE"/>
    <w:rsid w:val="00E1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23"/>
    <w:pPr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3F2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D3F2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3F2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2239</Characters>
  <Application>Microsoft Office Word</Application>
  <DocSecurity>0</DocSecurity>
  <Lines>18</Lines>
  <Paragraphs>5</Paragraphs>
  <ScaleCrop>false</ScaleCrop>
  <Company>Microsoft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dcterms:created xsi:type="dcterms:W3CDTF">2018-04-02T12:08:00Z</dcterms:created>
  <dcterms:modified xsi:type="dcterms:W3CDTF">2023-10-03T10:43:00Z</dcterms:modified>
</cp:coreProperties>
</file>