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5EB62" w14:textId="77777777" w:rsidR="00D04A00" w:rsidRDefault="00D04A00" w:rsidP="00D04A00">
      <w:pPr>
        <w:pStyle w:val="a8"/>
        <w:rPr>
          <w:sz w:val="24"/>
        </w:rPr>
      </w:pPr>
      <w:r w:rsidRPr="00CA409F">
        <w:rPr>
          <w:sz w:val="24"/>
        </w:rPr>
        <w:object w:dxaOrig="720" w:dyaOrig="720" w14:anchorId="30B661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4pt" o:ole="">
            <v:imagedata r:id="rId7" o:title=""/>
          </v:shape>
          <o:OLEObject Type="Embed" ProgID="CorelDRAW.Graphic.9" ShapeID="_x0000_i1025" DrawAspect="Content" ObjectID="_1790058618" r:id="rId8"/>
        </w:object>
      </w:r>
    </w:p>
    <w:p w14:paraId="50B3F674" w14:textId="77777777" w:rsidR="00D04A00" w:rsidRDefault="00D04A00" w:rsidP="00D04A00">
      <w:pPr>
        <w:pStyle w:val="a8"/>
        <w:rPr>
          <w:sz w:val="24"/>
        </w:rPr>
      </w:pPr>
    </w:p>
    <w:p w14:paraId="2302908A" w14:textId="77777777" w:rsidR="00D04A00" w:rsidRDefault="00D04A00" w:rsidP="00D04A00">
      <w:pPr>
        <w:pStyle w:val="a8"/>
        <w:rPr>
          <w:b/>
          <w:spacing w:val="20"/>
          <w:sz w:val="21"/>
          <w:szCs w:val="21"/>
        </w:rPr>
      </w:pPr>
      <w:r>
        <w:rPr>
          <w:b/>
          <w:spacing w:val="20"/>
          <w:sz w:val="21"/>
          <w:szCs w:val="21"/>
        </w:rPr>
        <w:t>ВОЛОГОДСКАЯ ОБЛАСТЬ</w:t>
      </w:r>
    </w:p>
    <w:p w14:paraId="346FD427" w14:textId="77777777" w:rsidR="00D04A00" w:rsidRDefault="00D04A00" w:rsidP="00D04A00">
      <w:pPr>
        <w:pStyle w:val="a8"/>
        <w:rPr>
          <w:b/>
          <w:sz w:val="4"/>
          <w:szCs w:val="4"/>
        </w:rPr>
      </w:pPr>
    </w:p>
    <w:p w14:paraId="412AA3BA" w14:textId="77777777" w:rsidR="00D04A00" w:rsidRDefault="00D04A00" w:rsidP="00D04A00">
      <w:pPr>
        <w:pStyle w:val="a8"/>
        <w:rPr>
          <w:b/>
          <w:sz w:val="25"/>
          <w:szCs w:val="25"/>
        </w:rPr>
      </w:pPr>
      <w:r>
        <w:rPr>
          <w:b/>
          <w:sz w:val="23"/>
          <w:szCs w:val="23"/>
        </w:rPr>
        <w:t>МЭРИЯ ГОРОДА ЧЕРЕПОВЦА</w:t>
      </w:r>
    </w:p>
    <w:p w14:paraId="1BD7DBF5" w14:textId="77777777" w:rsidR="00D04A00" w:rsidRDefault="00D04A00" w:rsidP="00D04A00">
      <w:pPr>
        <w:pStyle w:val="a8"/>
        <w:rPr>
          <w:sz w:val="18"/>
          <w:szCs w:val="18"/>
        </w:rPr>
      </w:pPr>
    </w:p>
    <w:p w14:paraId="431E011F" w14:textId="77777777" w:rsidR="00D04A00" w:rsidRDefault="00D04A00" w:rsidP="00D04A00">
      <w:pPr>
        <w:pStyle w:val="a8"/>
        <w:rPr>
          <w:b/>
          <w:sz w:val="28"/>
          <w:szCs w:val="28"/>
        </w:rPr>
      </w:pPr>
      <w:r>
        <w:rPr>
          <w:b/>
          <w:sz w:val="28"/>
          <w:szCs w:val="28"/>
        </w:rPr>
        <w:t>У П Р А В Л Е Н И Е    О Б Р А З О В А Н И Я</w:t>
      </w:r>
    </w:p>
    <w:p w14:paraId="711DE829" w14:textId="77777777" w:rsidR="00D04A00" w:rsidRDefault="00D04A00" w:rsidP="00D04A00">
      <w:pPr>
        <w:jc w:val="center"/>
      </w:pPr>
    </w:p>
    <w:p w14:paraId="23606E4C" w14:textId="77777777" w:rsidR="00D04A00" w:rsidRPr="00D711CE" w:rsidRDefault="00D04A00" w:rsidP="00D04A00">
      <w:pPr>
        <w:pStyle w:val="1"/>
        <w:numPr>
          <w:ilvl w:val="0"/>
          <w:numId w:val="3"/>
        </w:numPr>
        <w:rPr>
          <w:b/>
          <w:bCs/>
          <w:sz w:val="48"/>
        </w:rPr>
      </w:pPr>
      <w:r>
        <w:rPr>
          <w:b/>
          <w:bCs/>
          <w:sz w:val="48"/>
        </w:rPr>
        <w:t>Приказ</w:t>
      </w:r>
    </w:p>
    <w:p w14:paraId="457427C2" w14:textId="77777777" w:rsidR="001C786B" w:rsidRPr="007F2271" w:rsidRDefault="001C786B" w:rsidP="001C786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4492B65B" w14:textId="77777777" w:rsidR="009A7EB4" w:rsidRDefault="009A7EB4" w:rsidP="001C786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</w:p>
    <w:p w14:paraId="53A2BCC7" w14:textId="7EFE9226" w:rsidR="009A7EB4" w:rsidRDefault="009A7EB4" w:rsidP="001C786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proofErr w:type="gramStart"/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09.10.2024  №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961</w:t>
      </w:r>
    </w:p>
    <w:p w14:paraId="64442FA8" w14:textId="77777777" w:rsidR="009A7EB4" w:rsidRDefault="009A7EB4" w:rsidP="001C786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</w:p>
    <w:p w14:paraId="142628A1" w14:textId="253102C6" w:rsidR="001C786B" w:rsidRPr="007F2271" w:rsidRDefault="001C786B" w:rsidP="001C786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7F227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 организации городского</w:t>
      </w:r>
    </w:p>
    <w:p w14:paraId="16F1523A" w14:textId="77777777" w:rsidR="001C786B" w:rsidRPr="007F2271" w:rsidRDefault="001C786B" w:rsidP="001C786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7F227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онлайн - фотоконкурса «Осень в объективе»</w:t>
      </w:r>
    </w:p>
    <w:p w14:paraId="42EC3537" w14:textId="77777777" w:rsidR="001C786B" w:rsidRPr="007F2271" w:rsidRDefault="001C786B" w:rsidP="001C786B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7AC25705" w14:textId="77777777" w:rsidR="001C786B" w:rsidRPr="007F2271" w:rsidRDefault="001C786B" w:rsidP="001C786B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0C914511" w14:textId="77777777" w:rsidR="009E392D" w:rsidRDefault="001C786B" w:rsidP="009E392D">
      <w:pPr>
        <w:spacing w:after="0" w:line="25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F22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рамках реализации </w:t>
      </w:r>
      <w:r w:rsidR="009E392D" w:rsidRPr="009E392D">
        <w:rPr>
          <w:rFonts w:ascii="Times New Roman" w:hAnsi="Times New Roman" w:cs="Times New Roman"/>
          <w:bCs/>
          <w:sz w:val="26"/>
          <w:szCs w:val="26"/>
        </w:rPr>
        <w:t>«Календаря массовых мероприятий для муниципальных образовательных учреждений на 2024-2025 учебный год»,</w:t>
      </w:r>
      <w:r w:rsidR="009E392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F22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 целью </w:t>
      </w:r>
      <w:r w:rsidRPr="007F2271">
        <w:rPr>
          <w:rFonts w:ascii="Times New Roman" w:hAnsi="Times New Roman"/>
          <w:color w:val="000000" w:themeColor="text1"/>
          <w:sz w:val="26"/>
          <w:szCs w:val="26"/>
        </w:rPr>
        <w:t>создания условий для развития творческих способностей детей в совместной с родителями деятельности посредством фотографии</w:t>
      </w:r>
    </w:p>
    <w:p w14:paraId="3C136688" w14:textId="77777777" w:rsidR="001C786B" w:rsidRPr="007F2271" w:rsidRDefault="001C786B" w:rsidP="009E392D">
      <w:pPr>
        <w:spacing w:after="0" w:line="25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F2271">
        <w:rPr>
          <w:rFonts w:ascii="Times New Roman" w:hAnsi="Times New Roman" w:cs="Times New Roman"/>
          <w:color w:val="000000" w:themeColor="text1"/>
          <w:sz w:val="26"/>
          <w:szCs w:val="26"/>
        </w:rPr>
        <w:t>ПРИКАЗЫВАЮ:</w:t>
      </w:r>
    </w:p>
    <w:p w14:paraId="4F514293" w14:textId="77777777" w:rsidR="001C786B" w:rsidRPr="007F2271" w:rsidRDefault="001C786B" w:rsidP="001C786B">
      <w:pPr>
        <w:spacing w:after="0" w:line="25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F22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Организовать проведение городского онлайн-фотоконкурса «Осень в объективе», с </w:t>
      </w:r>
      <w:r w:rsidR="007F2271" w:rsidRPr="007F2271">
        <w:rPr>
          <w:rFonts w:ascii="Times New Roman" w:hAnsi="Times New Roman" w:cs="Times New Roman"/>
          <w:color w:val="000000" w:themeColor="text1"/>
          <w:sz w:val="26"/>
          <w:szCs w:val="26"/>
        </w:rPr>
        <w:t>14 октября по 16 декабря 2024</w:t>
      </w:r>
      <w:r w:rsidRPr="007F22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года на базе МАОУ ДО «Дворец детского и юношеского творчества имени А. А. Алексеевой».</w:t>
      </w:r>
    </w:p>
    <w:p w14:paraId="7B73F311" w14:textId="77777777" w:rsidR="001C786B" w:rsidRPr="007F2271" w:rsidRDefault="001C786B" w:rsidP="001C786B">
      <w:pPr>
        <w:spacing w:after="0" w:line="25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F2271">
        <w:rPr>
          <w:rFonts w:ascii="Times New Roman" w:hAnsi="Times New Roman" w:cs="Times New Roman"/>
          <w:color w:val="000000" w:themeColor="text1"/>
          <w:sz w:val="26"/>
          <w:szCs w:val="26"/>
        </w:rPr>
        <w:t>2. Утвердить Положение о городском онлайн-фотоконкурсе «Осень в объективе» (приложение).</w:t>
      </w:r>
    </w:p>
    <w:p w14:paraId="2A40C212" w14:textId="77777777" w:rsidR="001C786B" w:rsidRPr="007F2271" w:rsidRDefault="001C786B" w:rsidP="001C786B">
      <w:pPr>
        <w:spacing w:after="0" w:line="25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F22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 Привлечь специалистов для работы в составе жюри городского онлайн-фотоконкурса «Осень в объективе». </w:t>
      </w:r>
    </w:p>
    <w:p w14:paraId="1161FFCA" w14:textId="77777777" w:rsidR="001C786B" w:rsidRPr="007F2271" w:rsidRDefault="001C786B" w:rsidP="001C786B">
      <w:pPr>
        <w:spacing w:after="0" w:line="25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F2271">
        <w:rPr>
          <w:rFonts w:ascii="Times New Roman" w:hAnsi="Times New Roman" w:cs="Times New Roman"/>
          <w:color w:val="000000" w:themeColor="text1"/>
          <w:sz w:val="26"/>
          <w:szCs w:val="26"/>
        </w:rPr>
        <w:t>4. Возложить обязанности организатора городского онлайн-фотоконкурса «Осень в объективе» на Булычеву Наталью Николаевну, методиста МАОУ ДО «Дворец детского и юношеского творчества имени А.А. Алексеевой».</w:t>
      </w:r>
    </w:p>
    <w:p w14:paraId="779E944A" w14:textId="77777777" w:rsidR="009E392D" w:rsidRPr="009E392D" w:rsidRDefault="001C786B" w:rsidP="009E392D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22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5. Возложить контроль за исполнением приказа на </w:t>
      </w:r>
      <w:r w:rsidR="009E392D" w:rsidRPr="009E392D">
        <w:rPr>
          <w:rFonts w:ascii="Times New Roman" w:hAnsi="Times New Roman" w:cs="Times New Roman"/>
          <w:sz w:val="26"/>
          <w:szCs w:val="26"/>
        </w:rPr>
        <w:t>Надежду Алексеевну Цветкову, начальника отдела общего и дополнительного образования управления образования мэрии города Череповца.</w:t>
      </w:r>
    </w:p>
    <w:p w14:paraId="19ABC5A9" w14:textId="66416B0E" w:rsidR="001C786B" w:rsidRDefault="001C786B" w:rsidP="001C786B">
      <w:pPr>
        <w:spacing w:after="0" w:line="25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6B4EFD1" w14:textId="77777777" w:rsidR="009A7EB4" w:rsidRPr="007F2271" w:rsidRDefault="009A7EB4" w:rsidP="001C786B">
      <w:pPr>
        <w:spacing w:after="0" w:line="25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DCA91B9" w14:textId="77777777" w:rsidR="001C786B" w:rsidRPr="009E392D" w:rsidRDefault="009E392D" w:rsidP="001C786B">
      <w:pPr>
        <w:spacing w:after="0" w:line="256" w:lineRule="auto"/>
      </w:pPr>
      <w:r w:rsidRPr="009E392D">
        <w:rPr>
          <w:rFonts w:ascii="Times New Roman" w:hAnsi="Times New Roman" w:cs="Times New Roman"/>
          <w:sz w:val="26"/>
          <w:szCs w:val="26"/>
        </w:rPr>
        <w:t>Начальник управления                                                                            М.Г. Барабанова</w:t>
      </w:r>
    </w:p>
    <w:p w14:paraId="0F45624B" w14:textId="77777777" w:rsidR="001C786B" w:rsidRPr="007F2271" w:rsidRDefault="001C786B" w:rsidP="001C786B">
      <w:pPr>
        <w:spacing w:after="0" w:line="256" w:lineRule="auto"/>
        <w:rPr>
          <w:color w:val="000000" w:themeColor="text1"/>
          <w:sz w:val="10"/>
          <w:szCs w:val="10"/>
        </w:rPr>
      </w:pPr>
    </w:p>
    <w:p w14:paraId="73D882ED" w14:textId="77777777" w:rsidR="001C786B" w:rsidRPr="007F2271" w:rsidRDefault="001C786B" w:rsidP="001C786B">
      <w:pPr>
        <w:spacing w:after="0" w:line="256" w:lineRule="auto"/>
        <w:rPr>
          <w:color w:val="000000" w:themeColor="text1"/>
          <w:sz w:val="10"/>
          <w:szCs w:val="10"/>
        </w:rPr>
      </w:pPr>
    </w:p>
    <w:p w14:paraId="5423BA54" w14:textId="77777777" w:rsidR="001C786B" w:rsidRPr="007F2271" w:rsidRDefault="001C786B" w:rsidP="001C786B">
      <w:pPr>
        <w:spacing w:after="0" w:line="256" w:lineRule="auto"/>
        <w:rPr>
          <w:color w:val="000000" w:themeColor="text1"/>
          <w:sz w:val="10"/>
          <w:szCs w:val="10"/>
        </w:rPr>
      </w:pPr>
    </w:p>
    <w:p w14:paraId="79B008A5" w14:textId="77777777" w:rsidR="001C786B" w:rsidRPr="007F2271" w:rsidRDefault="001C786B" w:rsidP="001C786B">
      <w:pPr>
        <w:spacing w:after="0" w:line="256" w:lineRule="auto"/>
        <w:rPr>
          <w:color w:val="000000" w:themeColor="text1"/>
          <w:sz w:val="10"/>
          <w:szCs w:val="10"/>
        </w:rPr>
      </w:pPr>
    </w:p>
    <w:p w14:paraId="7148A3DD" w14:textId="77777777" w:rsidR="001C786B" w:rsidRPr="007F2271" w:rsidRDefault="001C786B" w:rsidP="001C786B">
      <w:pPr>
        <w:spacing w:after="0" w:line="256" w:lineRule="auto"/>
        <w:rPr>
          <w:color w:val="FF0000"/>
          <w:sz w:val="10"/>
          <w:szCs w:val="10"/>
        </w:rPr>
      </w:pPr>
    </w:p>
    <w:p w14:paraId="0AC3544B" w14:textId="77777777" w:rsidR="001C786B" w:rsidRPr="007F2271" w:rsidRDefault="001C786B" w:rsidP="001C786B">
      <w:pPr>
        <w:spacing w:after="0" w:line="256" w:lineRule="auto"/>
        <w:rPr>
          <w:color w:val="FF0000"/>
          <w:sz w:val="10"/>
          <w:szCs w:val="10"/>
        </w:rPr>
      </w:pPr>
    </w:p>
    <w:p w14:paraId="0285703B" w14:textId="77777777" w:rsidR="001C786B" w:rsidRPr="007F2271" w:rsidRDefault="001C786B" w:rsidP="001C786B">
      <w:pPr>
        <w:spacing w:after="0" w:line="256" w:lineRule="auto"/>
        <w:rPr>
          <w:color w:val="FF0000"/>
          <w:sz w:val="10"/>
          <w:szCs w:val="10"/>
        </w:rPr>
      </w:pPr>
    </w:p>
    <w:p w14:paraId="542F36A3" w14:textId="77777777" w:rsidR="001C786B" w:rsidRPr="007F2271" w:rsidRDefault="001C786B" w:rsidP="001C786B">
      <w:pPr>
        <w:spacing w:after="0" w:line="256" w:lineRule="auto"/>
        <w:rPr>
          <w:color w:val="FF0000"/>
          <w:sz w:val="10"/>
          <w:szCs w:val="10"/>
        </w:rPr>
      </w:pPr>
    </w:p>
    <w:p w14:paraId="324FF5B1" w14:textId="77777777" w:rsidR="001C786B" w:rsidRPr="007F2271" w:rsidRDefault="001C786B" w:rsidP="001C786B">
      <w:pPr>
        <w:spacing w:after="0" w:line="256" w:lineRule="auto"/>
        <w:rPr>
          <w:color w:val="FF0000"/>
          <w:sz w:val="10"/>
          <w:szCs w:val="10"/>
        </w:rPr>
      </w:pPr>
    </w:p>
    <w:p w14:paraId="4091560D" w14:textId="77777777" w:rsidR="001C786B" w:rsidRPr="007F2271" w:rsidRDefault="001C786B" w:rsidP="001C786B">
      <w:pPr>
        <w:spacing w:after="0" w:line="256" w:lineRule="auto"/>
        <w:rPr>
          <w:color w:val="FF0000"/>
          <w:sz w:val="10"/>
          <w:szCs w:val="10"/>
        </w:rPr>
      </w:pPr>
    </w:p>
    <w:p w14:paraId="229F06E4" w14:textId="77777777" w:rsidR="001C786B" w:rsidRPr="007F2271" w:rsidRDefault="001C786B" w:rsidP="001C786B">
      <w:pPr>
        <w:spacing w:after="0" w:line="256" w:lineRule="auto"/>
        <w:rPr>
          <w:color w:val="FF0000"/>
          <w:sz w:val="10"/>
          <w:szCs w:val="10"/>
        </w:rPr>
      </w:pPr>
    </w:p>
    <w:p w14:paraId="49D82E52" w14:textId="77777777" w:rsidR="001C786B" w:rsidRPr="007F2271" w:rsidRDefault="001C786B" w:rsidP="001C786B">
      <w:pPr>
        <w:spacing w:after="0" w:line="256" w:lineRule="auto"/>
        <w:rPr>
          <w:color w:val="FF0000"/>
          <w:sz w:val="10"/>
          <w:szCs w:val="10"/>
        </w:rPr>
      </w:pPr>
    </w:p>
    <w:p w14:paraId="0575E34C" w14:textId="77777777" w:rsidR="001C786B" w:rsidRPr="007F2271" w:rsidRDefault="001C786B" w:rsidP="001C786B">
      <w:pPr>
        <w:spacing w:after="0" w:line="256" w:lineRule="auto"/>
        <w:rPr>
          <w:color w:val="FF0000"/>
          <w:sz w:val="10"/>
          <w:szCs w:val="10"/>
        </w:rPr>
      </w:pPr>
    </w:p>
    <w:p w14:paraId="169D967B" w14:textId="77777777" w:rsidR="001C786B" w:rsidRPr="007F2271" w:rsidRDefault="001C786B" w:rsidP="001C786B">
      <w:pPr>
        <w:spacing w:after="0" w:line="256" w:lineRule="auto"/>
        <w:rPr>
          <w:color w:val="FF0000"/>
          <w:sz w:val="10"/>
          <w:szCs w:val="10"/>
        </w:rPr>
      </w:pPr>
    </w:p>
    <w:p w14:paraId="36A2A52E" w14:textId="77777777" w:rsidR="001C786B" w:rsidRPr="007F2271" w:rsidRDefault="001C786B" w:rsidP="001C786B">
      <w:pPr>
        <w:spacing w:after="0" w:line="256" w:lineRule="auto"/>
        <w:rPr>
          <w:color w:val="FF0000"/>
          <w:sz w:val="10"/>
          <w:szCs w:val="10"/>
        </w:rPr>
      </w:pPr>
    </w:p>
    <w:p w14:paraId="18A7ADE7" w14:textId="77777777" w:rsidR="001C786B" w:rsidRPr="007F2271" w:rsidRDefault="001C786B" w:rsidP="001C786B">
      <w:pPr>
        <w:spacing w:after="0" w:line="256" w:lineRule="auto"/>
        <w:rPr>
          <w:color w:val="FF0000"/>
          <w:sz w:val="10"/>
          <w:szCs w:val="10"/>
        </w:rPr>
      </w:pPr>
    </w:p>
    <w:p w14:paraId="73C748BD" w14:textId="77777777" w:rsidR="001C786B" w:rsidRPr="007F2271" w:rsidRDefault="001C786B" w:rsidP="001C786B">
      <w:pPr>
        <w:spacing w:after="0" w:line="256" w:lineRule="auto"/>
        <w:rPr>
          <w:color w:val="FF0000"/>
          <w:sz w:val="10"/>
          <w:szCs w:val="10"/>
        </w:rPr>
      </w:pPr>
    </w:p>
    <w:p w14:paraId="3F3E61FD" w14:textId="77777777" w:rsidR="001C786B" w:rsidRDefault="001C786B" w:rsidP="001C786B">
      <w:pPr>
        <w:spacing w:after="0" w:line="256" w:lineRule="auto"/>
        <w:rPr>
          <w:color w:val="FF0000"/>
          <w:sz w:val="10"/>
          <w:szCs w:val="10"/>
        </w:rPr>
      </w:pPr>
    </w:p>
    <w:p w14:paraId="5741ECF8" w14:textId="77777777" w:rsidR="009E392D" w:rsidRDefault="009E392D" w:rsidP="001C786B">
      <w:pPr>
        <w:spacing w:after="0" w:line="256" w:lineRule="auto"/>
        <w:rPr>
          <w:color w:val="FF0000"/>
          <w:sz w:val="10"/>
          <w:szCs w:val="10"/>
        </w:rPr>
      </w:pPr>
    </w:p>
    <w:p w14:paraId="172CB991" w14:textId="77777777" w:rsidR="009E392D" w:rsidRDefault="009E392D" w:rsidP="001C786B">
      <w:pPr>
        <w:spacing w:after="0" w:line="256" w:lineRule="auto"/>
        <w:rPr>
          <w:color w:val="FF0000"/>
          <w:sz w:val="10"/>
          <w:szCs w:val="10"/>
        </w:rPr>
      </w:pPr>
    </w:p>
    <w:p w14:paraId="29D7B07E" w14:textId="77777777" w:rsidR="009E392D" w:rsidRDefault="009E392D" w:rsidP="001C786B">
      <w:pPr>
        <w:spacing w:after="0" w:line="256" w:lineRule="auto"/>
        <w:rPr>
          <w:color w:val="FF0000"/>
          <w:sz w:val="10"/>
          <w:szCs w:val="10"/>
        </w:rPr>
      </w:pPr>
    </w:p>
    <w:p w14:paraId="529A89D2" w14:textId="77777777" w:rsidR="009E392D" w:rsidRDefault="009E392D" w:rsidP="001C786B">
      <w:pPr>
        <w:spacing w:after="0" w:line="256" w:lineRule="auto"/>
        <w:rPr>
          <w:color w:val="FF0000"/>
          <w:sz w:val="10"/>
          <w:szCs w:val="10"/>
        </w:rPr>
      </w:pPr>
    </w:p>
    <w:p w14:paraId="0DA61209" w14:textId="77777777" w:rsidR="009E392D" w:rsidRDefault="009E392D" w:rsidP="001C786B">
      <w:pPr>
        <w:spacing w:after="0" w:line="256" w:lineRule="auto"/>
        <w:rPr>
          <w:color w:val="FF0000"/>
          <w:sz w:val="10"/>
          <w:szCs w:val="10"/>
        </w:rPr>
      </w:pPr>
    </w:p>
    <w:p w14:paraId="37CF1DED" w14:textId="77777777" w:rsidR="001C786B" w:rsidRPr="007F2271" w:rsidRDefault="001C786B" w:rsidP="001C786B">
      <w:pPr>
        <w:spacing w:after="0" w:line="256" w:lineRule="auto"/>
        <w:jc w:val="right"/>
        <w:rPr>
          <w:rFonts w:ascii="Times New Roman" w:hAnsi="Times New Roman" w:cs="Times New Roman"/>
          <w:iCs/>
          <w:color w:val="000000" w:themeColor="text1"/>
          <w:sz w:val="26"/>
          <w:szCs w:val="26"/>
        </w:rPr>
      </w:pPr>
      <w:r w:rsidRPr="007F2271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Приложение к приказу</w:t>
      </w:r>
    </w:p>
    <w:p w14:paraId="1FBBE777" w14:textId="77777777" w:rsidR="001C786B" w:rsidRPr="007F2271" w:rsidRDefault="001C786B" w:rsidP="001C786B">
      <w:pPr>
        <w:spacing w:after="0" w:line="256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7F2271">
        <w:rPr>
          <w:rFonts w:ascii="Times New Roman" w:hAnsi="Times New Roman" w:cs="Times New Roman"/>
          <w:iCs/>
          <w:color w:val="FF0000"/>
          <w:sz w:val="26"/>
          <w:szCs w:val="26"/>
        </w:rPr>
        <w:t xml:space="preserve">                                                                                                         </w:t>
      </w:r>
    </w:p>
    <w:p w14:paraId="06AB75F5" w14:textId="77777777" w:rsidR="001C786B" w:rsidRPr="007F2271" w:rsidRDefault="001C786B" w:rsidP="001C786B">
      <w:pPr>
        <w:spacing w:after="0" w:line="240" w:lineRule="auto"/>
        <w:jc w:val="center"/>
        <w:rPr>
          <w:rFonts w:ascii="Calibri" w:eastAsia="Calibri" w:hAnsi="Calibri" w:cs="Times New Roman"/>
          <w:color w:val="FF0000"/>
        </w:rPr>
      </w:pPr>
      <w:r w:rsidRPr="007F2271">
        <w:rPr>
          <w:rFonts w:ascii="Calibri" w:eastAsia="Calibri" w:hAnsi="Calibri" w:cs="Times New Roman"/>
          <w:color w:val="FF0000"/>
        </w:rPr>
        <w:tab/>
      </w:r>
    </w:p>
    <w:p w14:paraId="7AD8F48B" w14:textId="77777777" w:rsidR="001C786B" w:rsidRPr="007F2271" w:rsidRDefault="001C786B" w:rsidP="001C786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7F2271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Положение</w:t>
      </w:r>
    </w:p>
    <w:p w14:paraId="702A6FB4" w14:textId="77777777" w:rsidR="001C786B" w:rsidRPr="007F2271" w:rsidRDefault="001C786B" w:rsidP="001C786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7F2271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о проведении городского онлайн-фотоконкурса «Осень в объективе»</w:t>
      </w:r>
    </w:p>
    <w:p w14:paraId="270C4C4C" w14:textId="77777777" w:rsidR="001C786B" w:rsidRPr="007F2271" w:rsidRDefault="001C786B" w:rsidP="001C786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</w:p>
    <w:p w14:paraId="1DD7B57C" w14:textId="77777777" w:rsidR="001C786B" w:rsidRPr="007F2271" w:rsidRDefault="001C786B" w:rsidP="001C78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7F227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Онлайн-фотоконкурс «Осень в объективе» представит самые яркие, достоверные и неординарные фотографии, отражающие красоту окружающего мира в осенний период.</w:t>
      </w:r>
    </w:p>
    <w:p w14:paraId="775A2086" w14:textId="77777777" w:rsidR="001C786B" w:rsidRPr="007F2271" w:rsidRDefault="001C786B" w:rsidP="001C78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10"/>
          <w:szCs w:val="10"/>
        </w:rPr>
      </w:pPr>
    </w:p>
    <w:p w14:paraId="579EA3A6" w14:textId="77777777" w:rsidR="001C786B" w:rsidRPr="007F2271" w:rsidRDefault="001C786B" w:rsidP="001C786B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7F2271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Общие положения</w:t>
      </w:r>
    </w:p>
    <w:p w14:paraId="7BF8F197" w14:textId="77777777" w:rsidR="001C786B" w:rsidRPr="007F2271" w:rsidRDefault="001C786B" w:rsidP="001C786B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 w:themeColor="text1"/>
          <w:sz w:val="26"/>
          <w:szCs w:val="26"/>
          <w:u w:val="single"/>
        </w:rPr>
      </w:pPr>
      <w:r w:rsidRPr="007F2271">
        <w:rPr>
          <w:rFonts w:ascii="Times New Roman" w:eastAsia="Calibri" w:hAnsi="Times New Roman" w:cs="Times New Roman"/>
          <w:color w:val="000000" w:themeColor="text1"/>
          <w:sz w:val="26"/>
          <w:szCs w:val="26"/>
          <w:u w:val="single"/>
        </w:rPr>
        <w:t>Цели и задачи онлайн-фотоконкурса:</w:t>
      </w:r>
    </w:p>
    <w:p w14:paraId="18592957" w14:textId="77777777" w:rsidR="001C786B" w:rsidRPr="007F2271" w:rsidRDefault="001C786B" w:rsidP="001C786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7F227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- создать условия для развития творческих способностей детей в совместной                 с родителями деятельности посредством фотографии;</w:t>
      </w:r>
    </w:p>
    <w:p w14:paraId="2F93AF45" w14:textId="77777777" w:rsidR="001C786B" w:rsidRPr="007F2271" w:rsidRDefault="001C786B" w:rsidP="001C786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7F227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- поддержка творческого поиска детей и подростков, их желания найти </w:t>
      </w:r>
      <w:proofErr w:type="spellStart"/>
      <w:r w:rsidRPr="007F227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свое</w:t>
      </w:r>
      <w:proofErr w:type="spellEnd"/>
      <w:r w:rsidRPr="007F227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оригинальное решение в стремлении выразить </w:t>
      </w:r>
      <w:proofErr w:type="spellStart"/>
      <w:r w:rsidRPr="007F227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свое</w:t>
      </w:r>
      <w:proofErr w:type="spellEnd"/>
      <w:r w:rsidRPr="007F227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чувство и настроение;</w:t>
      </w:r>
    </w:p>
    <w:p w14:paraId="4FB7BA8A" w14:textId="77777777" w:rsidR="001C786B" w:rsidRPr="007F2271" w:rsidRDefault="001C786B" w:rsidP="001C786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7F227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- воспитание эстетического восприятия окружающего мира;</w:t>
      </w:r>
    </w:p>
    <w:p w14:paraId="567C1D1E" w14:textId="77777777" w:rsidR="001C786B" w:rsidRPr="007F2271" w:rsidRDefault="001C786B" w:rsidP="001C786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7F227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- пропаганда и популяризация фотографии к</w:t>
      </w:r>
      <w:r w:rsidR="007F227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ак вида творческой деятельности.</w:t>
      </w:r>
    </w:p>
    <w:p w14:paraId="7275F1B2" w14:textId="77777777" w:rsidR="001C786B" w:rsidRPr="007F2271" w:rsidRDefault="001C786B" w:rsidP="001C786B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31C625C9" w14:textId="77777777" w:rsidR="001C786B" w:rsidRPr="007F2271" w:rsidRDefault="001C786B" w:rsidP="001C786B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7F2271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Организатор фотоконкурса</w:t>
      </w:r>
    </w:p>
    <w:p w14:paraId="19A46E0F" w14:textId="77777777" w:rsidR="001C786B" w:rsidRPr="007F2271" w:rsidRDefault="001C786B" w:rsidP="001C78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7F227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Муниципальное автономное образовательное учреждение дополнительного образования «Дворец детского и юношеского творчества имени А.А. Алексеевой»</w:t>
      </w:r>
    </w:p>
    <w:p w14:paraId="541EE75A" w14:textId="77777777" w:rsidR="001C786B" w:rsidRPr="007F2271" w:rsidRDefault="001C786B" w:rsidP="001C78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</w:p>
    <w:p w14:paraId="409E407C" w14:textId="77777777" w:rsidR="001C786B" w:rsidRPr="007F2271" w:rsidRDefault="001C786B" w:rsidP="001C786B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7F2271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Участники фотоконкурса</w:t>
      </w:r>
    </w:p>
    <w:p w14:paraId="121CB841" w14:textId="77777777" w:rsidR="001C786B" w:rsidRPr="007F2271" w:rsidRDefault="001C786B" w:rsidP="001C78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7F227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Участниками онлайн-фотоконкурса «Осень в объективе» принимают участие учащиеся образовательных учреждений города от 5 до 18 лет, являющиеся авторами заявленных на фотовыставку работ. </w:t>
      </w:r>
    </w:p>
    <w:p w14:paraId="72D55BF8" w14:textId="77777777" w:rsidR="001C786B" w:rsidRPr="007F2271" w:rsidRDefault="001C786B" w:rsidP="001C78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</w:p>
    <w:p w14:paraId="7E36286F" w14:textId="77777777" w:rsidR="001C786B" w:rsidRPr="007F2271" w:rsidRDefault="001C786B" w:rsidP="001C786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7F2271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en-US"/>
        </w:rPr>
        <w:t>IV</w:t>
      </w:r>
      <w:r w:rsidRPr="007F2271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. Место и время проведения фотоконкурса</w:t>
      </w:r>
    </w:p>
    <w:p w14:paraId="7EBA2787" w14:textId="77777777" w:rsidR="001C786B" w:rsidRPr="007F2271" w:rsidRDefault="001C786B" w:rsidP="001C78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7F227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МАОУ ДО «Дворец детского и юношеского творчества имени А.А. Алексеевой», улица Сталеваров, 32, тел. 57-11-64</w:t>
      </w:r>
    </w:p>
    <w:p w14:paraId="468B53F6" w14:textId="77777777" w:rsidR="001C786B" w:rsidRPr="007F2271" w:rsidRDefault="001C786B" w:rsidP="001C78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F227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Фото</w:t>
      </w:r>
      <w:r w:rsidR="007F2271" w:rsidRPr="007F227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конкурс пр</w:t>
      </w:r>
      <w:r w:rsidR="009E39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оводится в период с 14.10.2024 </w:t>
      </w:r>
      <w:r w:rsidR="007F2271" w:rsidRPr="007F227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года по 16.12.2024</w:t>
      </w:r>
      <w:r w:rsidR="009E39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7F227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года по следующим этапам:</w:t>
      </w:r>
    </w:p>
    <w:p w14:paraId="6A20F030" w14:textId="77777777" w:rsidR="001C786B" w:rsidRPr="009E392D" w:rsidRDefault="007F2271" w:rsidP="001C786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</w:pPr>
      <w:r w:rsidRPr="007F2271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 xml:space="preserve">14.10.2024 – 30.11.2024 </w:t>
      </w:r>
      <w:proofErr w:type="gramStart"/>
      <w:r w:rsidR="001C786B" w:rsidRPr="007F2271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 xml:space="preserve">–  </w:t>
      </w:r>
      <w:proofErr w:type="spellStart"/>
      <w:r w:rsidRPr="007F2271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прием</w:t>
      </w:r>
      <w:proofErr w:type="spellEnd"/>
      <w:proofErr w:type="gramEnd"/>
      <w:r w:rsidRPr="007F2271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 xml:space="preserve"> заявок, согласий, чеков об оплате и фоторабот по электронной почте </w:t>
      </w:r>
      <w:hyperlink r:id="rId9" w:history="1">
        <w:r w:rsidR="004E1EEB" w:rsidRPr="00981478">
          <w:rPr>
            <w:rStyle w:val="a7"/>
            <w:rFonts w:ascii="Times New Roman" w:eastAsia="Calibri" w:hAnsi="Times New Roman" w:cs="Times New Roman"/>
            <w:sz w:val="26"/>
            <w:szCs w:val="26"/>
            <w:lang w:val="en-US" w:eastAsia="ru-RU"/>
          </w:rPr>
          <w:t>biblddut</w:t>
        </w:r>
        <w:r w:rsidR="004E1EEB" w:rsidRPr="00981478">
          <w:rPr>
            <w:rStyle w:val="a7"/>
            <w:rFonts w:ascii="Times New Roman" w:eastAsia="Calibri" w:hAnsi="Times New Roman" w:cs="Times New Roman"/>
            <w:sz w:val="26"/>
            <w:szCs w:val="26"/>
            <w:lang w:eastAsia="ru-RU"/>
          </w:rPr>
          <w:t>@</w:t>
        </w:r>
        <w:r w:rsidR="004E1EEB" w:rsidRPr="00981478">
          <w:rPr>
            <w:rStyle w:val="a7"/>
            <w:rFonts w:ascii="Times New Roman" w:eastAsia="Calibri" w:hAnsi="Times New Roman" w:cs="Times New Roman"/>
            <w:sz w:val="26"/>
            <w:szCs w:val="26"/>
            <w:lang w:val="en-US" w:eastAsia="ru-RU"/>
          </w:rPr>
          <w:t>mail</w:t>
        </w:r>
        <w:r w:rsidR="004E1EEB" w:rsidRPr="00981478">
          <w:rPr>
            <w:rStyle w:val="a7"/>
            <w:rFonts w:ascii="Times New Roman" w:eastAsia="Calibri" w:hAnsi="Times New Roman" w:cs="Times New Roman"/>
            <w:sz w:val="26"/>
            <w:szCs w:val="26"/>
            <w:lang w:eastAsia="ru-RU"/>
          </w:rPr>
          <w:t>.</w:t>
        </w:r>
        <w:proofErr w:type="spellStart"/>
        <w:r w:rsidR="004E1EEB" w:rsidRPr="00981478">
          <w:rPr>
            <w:rStyle w:val="a7"/>
            <w:rFonts w:ascii="Times New Roman" w:eastAsia="Calibri" w:hAnsi="Times New Roman" w:cs="Times New Roman"/>
            <w:sz w:val="26"/>
            <w:szCs w:val="26"/>
            <w:lang w:val="en-US" w:eastAsia="ru-RU"/>
          </w:rPr>
          <w:t>ru</w:t>
        </w:r>
        <w:proofErr w:type="spellEnd"/>
      </w:hyperlink>
      <w:r w:rsidR="004E1EEB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14:paraId="0CAB49E4" w14:textId="77777777" w:rsidR="001C786B" w:rsidRPr="009E392D" w:rsidRDefault="007F2271" w:rsidP="009E392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</w:pPr>
      <w:r w:rsidRPr="007F2271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30.11.2024 – 16.12.2024</w:t>
      </w:r>
      <w:r w:rsidR="001C786B" w:rsidRPr="007F2271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gramStart"/>
      <w:r w:rsidR="001C786B" w:rsidRPr="007F2271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–  работа</w:t>
      </w:r>
      <w:proofErr w:type="gramEnd"/>
      <w:r w:rsidR="001C786B" w:rsidRPr="007F2271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 xml:space="preserve"> жюри, определение победителей, награждение победителей Фотоконкурса.</w:t>
      </w:r>
    </w:p>
    <w:p w14:paraId="223E6B40" w14:textId="77777777" w:rsidR="001C786B" w:rsidRPr="007F2271" w:rsidRDefault="001C786B" w:rsidP="001C786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7F2271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en-US"/>
        </w:rPr>
        <w:t>V</w:t>
      </w:r>
      <w:r w:rsidRPr="007F2271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. Условия и порядок проведения фотоконкурса</w:t>
      </w:r>
    </w:p>
    <w:p w14:paraId="4FA52B4C" w14:textId="77777777" w:rsidR="001C786B" w:rsidRPr="007F2271" w:rsidRDefault="001C786B" w:rsidP="001C786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7F227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5.1. Требования к принимаемым работам:</w:t>
      </w:r>
    </w:p>
    <w:p w14:paraId="0E7AF388" w14:textId="77777777" w:rsidR="001C786B" w:rsidRPr="007F2271" w:rsidRDefault="001C786B" w:rsidP="001C786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7F227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- работы должны соответствовать тематике фотовыставки;</w:t>
      </w:r>
    </w:p>
    <w:p w14:paraId="1DDD519F" w14:textId="77777777" w:rsidR="001C786B" w:rsidRPr="007F2271" w:rsidRDefault="001C786B" w:rsidP="001C786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7F227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- принимаются фотографии в оригинале, цветного или черно-белого изображения;</w:t>
      </w:r>
    </w:p>
    <w:p w14:paraId="4E90F07E" w14:textId="77777777" w:rsidR="001C786B" w:rsidRPr="007F2271" w:rsidRDefault="001C786B" w:rsidP="001C786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7F227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- принимаются фотографии с положительным эмоциональным сюжетом;</w:t>
      </w:r>
    </w:p>
    <w:p w14:paraId="2966E04D" w14:textId="77777777" w:rsidR="001C786B" w:rsidRPr="007F2271" w:rsidRDefault="001C786B" w:rsidP="001C786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7F227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5.2. На выставку не принимаются фотоработы:</w:t>
      </w:r>
    </w:p>
    <w:p w14:paraId="6AB7AB3C" w14:textId="77777777" w:rsidR="001C786B" w:rsidRPr="007F2271" w:rsidRDefault="001C786B" w:rsidP="001C786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7F227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- несоответствующие тематике конкурса;</w:t>
      </w:r>
    </w:p>
    <w:p w14:paraId="2330FEA8" w14:textId="77777777" w:rsidR="001C786B" w:rsidRPr="007F2271" w:rsidRDefault="001C786B" w:rsidP="001C786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7F227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- скопированные из сети Интернет;</w:t>
      </w:r>
    </w:p>
    <w:p w14:paraId="29A62F0D" w14:textId="77777777" w:rsidR="001C786B" w:rsidRPr="007F2271" w:rsidRDefault="001C786B" w:rsidP="001C786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7F227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- плохого качества;</w:t>
      </w:r>
    </w:p>
    <w:p w14:paraId="6767CC27" w14:textId="77777777" w:rsidR="001C786B" w:rsidRPr="007F2271" w:rsidRDefault="001C786B" w:rsidP="001C786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7F227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- коллажи;</w:t>
      </w:r>
    </w:p>
    <w:p w14:paraId="140FEA7C" w14:textId="77777777" w:rsidR="001C786B" w:rsidRPr="004E1EEB" w:rsidRDefault="001C786B" w:rsidP="001C786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E1EEB">
        <w:rPr>
          <w:rFonts w:ascii="Times New Roman" w:eastAsia="Calibri" w:hAnsi="Times New Roman" w:cs="Times New Roman"/>
          <w:sz w:val="26"/>
          <w:szCs w:val="26"/>
        </w:rPr>
        <w:t>5.3. Номинации фотоконкурса:</w:t>
      </w:r>
    </w:p>
    <w:p w14:paraId="41A34341" w14:textId="77777777" w:rsidR="001C786B" w:rsidRPr="004E1EEB" w:rsidRDefault="00246BAC" w:rsidP="001C786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«Осень</w:t>
      </w:r>
      <w:r w:rsidR="001C786B" w:rsidRPr="004E1EE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в Череповце</w:t>
      </w:r>
      <w:r w:rsidR="001C786B" w:rsidRPr="004E1EEB">
        <w:rPr>
          <w:rFonts w:ascii="Times New Roman" w:eastAsia="Calibri" w:hAnsi="Times New Roman" w:cs="Times New Roman"/>
          <w:sz w:val="26"/>
          <w:szCs w:val="26"/>
        </w:rPr>
        <w:t xml:space="preserve">» (номинация включает фотографии </w:t>
      </w:r>
      <w:r>
        <w:rPr>
          <w:rFonts w:ascii="Times New Roman" w:eastAsia="Calibri" w:hAnsi="Times New Roman" w:cs="Times New Roman"/>
          <w:sz w:val="26"/>
          <w:szCs w:val="26"/>
        </w:rPr>
        <w:t xml:space="preserve">живописных уголков нашего города в осенних красках, на фотографиях может быть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изображен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пейзаж природы или городской пейзаж</w:t>
      </w:r>
      <w:r w:rsidR="001C786B" w:rsidRPr="004E1EEB">
        <w:rPr>
          <w:rFonts w:ascii="Times New Roman" w:eastAsia="Calibri" w:hAnsi="Times New Roman" w:cs="Times New Roman"/>
          <w:sz w:val="26"/>
          <w:szCs w:val="26"/>
        </w:rPr>
        <w:t>);</w:t>
      </w:r>
    </w:p>
    <w:p w14:paraId="2F57F4E6" w14:textId="77777777" w:rsidR="001C786B" w:rsidRDefault="001C786B" w:rsidP="001C786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E1EEB">
        <w:rPr>
          <w:rFonts w:ascii="Times New Roman" w:eastAsia="Calibri" w:hAnsi="Times New Roman" w:cs="Times New Roman"/>
          <w:sz w:val="26"/>
          <w:szCs w:val="26"/>
        </w:rPr>
        <w:lastRenderedPageBreak/>
        <w:t>- «</w:t>
      </w:r>
      <w:r w:rsidR="004E1EEB" w:rsidRPr="004E1EEB">
        <w:rPr>
          <w:rFonts w:ascii="Times New Roman" w:eastAsia="Calibri" w:hAnsi="Times New Roman" w:cs="Times New Roman"/>
          <w:sz w:val="26"/>
          <w:szCs w:val="26"/>
        </w:rPr>
        <w:t>Семейные прогулки</w:t>
      </w:r>
      <w:r w:rsidRPr="004E1EEB">
        <w:rPr>
          <w:rFonts w:ascii="Times New Roman" w:eastAsia="Calibri" w:hAnsi="Times New Roman" w:cs="Times New Roman"/>
          <w:sz w:val="26"/>
          <w:szCs w:val="26"/>
        </w:rPr>
        <w:t xml:space="preserve">» (номинация включает фотографии с изображением </w:t>
      </w:r>
      <w:r w:rsidR="004E1EEB" w:rsidRPr="004E1EEB">
        <w:rPr>
          <w:rFonts w:ascii="Times New Roman" w:eastAsia="Calibri" w:hAnsi="Times New Roman" w:cs="Times New Roman"/>
          <w:sz w:val="26"/>
          <w:szCs w:val="26"/>
        </w:rPr>
        <w:t>семейной прогулки</w:t>
      </w:r>
      <w:r w:rsidR="004E1EEB">
        <w:rPr>
          <w:rFonts w:ascii="Times New Roman" w:eastAsia="Calibri" w:hAnsi="Times New Roman" w:cs="Times New Roman"/>
          <w:sz w:val="26"/>
          <w:szCs w:val="26"/>
        </w:rPr>
        <w:t xml:space="preserve">, совместного </w:t>
      </w:r>
      <w:r w:rsidR="00246BAC">
        <w:rPr>
          <w:rFonts w:ascii="Times New Roman" w:eastAsia="Calibri" w:hAnsi="Times New Roman" w:cs="Times New Roman"/>
          <w:sz w:val="26"/>
          <w:szCs w:val="26"/>
        </w:rPr>
        <w:t xml:space="preserve">семейного </w:t>
      </w:r>
      <w:r w:rsidR="004E1EEB">
        <w:rPr>
          <w:rFonts w:ascii="Times New Roman" w:eastAsia="Calibri" w:hAnsi="Times New Roman" w:cs="Times New Roman"/>
          <w:sz w:val="26"/>
          <w:szCs w:val="26"/>
        </w:rPr>
        <w:t>досуга</w:t>
      </w:r>
      <w:r w:rsidR="004E1EEB" w:rsidRPr="004E1EEB">
        <w:rPr>
          <w:rFonts w:ascii="Times New Roman" w:eastAsia="Calibri" w:hAnsi="Times New Roman" w:cs="Times New Roman"/>
          <w:sz w:val="26"/>
          <w:szCs w:val="26"/>
        </w:rPr>
        <w:t xml:space="preserve"> осенью</w:t>
      </w:r>
      <w:r w:rsidR="00246BAC">
        <w:rPr>
          <w:rFonts w:ascii="Times New Roman" w:eastAsia="Calibri" w:hAnsi="Times New Roman" w:cs="Times New Roman"/>
          <w:sz w:val="26"/>
          <w:szCs w:val="26"/>
        </w:rPr>
        <w:t xml:space="preserve"> на природе</w:t>
      </w:r>
      <w:r w:rsidRPr="004E1EEB">
        <w:rPr>
          <w:rFonts w:ascii="Times New Roman" w:eastAsia="Calibri" w:hAnsi="Times New Roman" w:cs="Times New Roman"/>
          <w:sz w:val="26"/>
          <w:szCs w:val="26"/>
        </w:rPr>
        <w:t>)</w:t>
      </w:r>
      <w:r w:rsidR="00246BAC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5C5ADEB0" w14:textId="77777777" w:rsidR="00095DE9" w:rsidRPr="009E392D" w:rsidRDefault="00246BAC" w:rsidP="001C786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«Букет осени» (номинация включает фотографии цветочной композиции, сделанной своими руками из осенних листьев, цветов, сухоцветов и др.).</w:t>
      </w:r>
    </w:p>
    <w:p w14:paraId="251DFC8D" w14:textId="77777777" w:rsidR="001C786B" w:rsidRPr="007F2271" w:rsidRDefault="001C786B" w:rsidP="001C786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</w:pPr>
      <w:r w:rsidRPr="007F227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5.4. </w:t>
      </w:r>
      <w:r w:rsidR="009E392D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>Для участия в конкурсе</w:t>
      </w:r>
      <w:r w:rsidRPr="007F2271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 xml:space="preserve"> необходимо:</w:t>
      </w:r>
    </w:p>
    <w:p w14:paraId="0A6E754F" w14:textId="77777777" w:rsidR="001C786B" w:rsidRPr="007F2271" w:rsidRDefault="001C786B" w:rsidP="001C786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7F227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Отправить заявку в текстовом редакторе </w:t>
      </w:r>
      <w:r w:rsidRPr="007F227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ru-RU"/>
        </w:rPr>
        <w:t>Word</w:t>
      </w:r>
      <w:r w:rsidRPr="007F227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(приложение 1)</w:t>
      </w:r>
      <w:r w:rsidRPr="007F227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, </w:t>
      </w:r>
      <w:r w:rsidRPr="007F227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согласие на обработку персо</w:t>
      </w:r>
      <w:r w:rsidR="004E1E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нальных данных (приложение 2)</w:t>
      </w:r>
      <w:r w:rsidR="007F2271" w:rsidRPr="007F227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7F2271">
        <w:rPr>
          <w:rFonts w:ascii="Times New Roman" w:eastAsia="Times New Roman" w:hAnsi="Times New Roman"/>
          <w:color w:val="000000" w:themeColor="text1"/>
          <w:sz w:val="26"/>
          <w:szCs w:val="26"/>
          <w:u w:val="single"/>
          <w:lang w:eastAsia="ru-RU"/>
        </w:rPr>
        <w:t xml:space="preserve">квитанцию об оплате </w:t>
      </w:r>
      <w:r w:rsidR="007F2271" w:rsidRPr="007F2271">
        <w:rPr>
          <w:rFonts w:ascii="Times New Roman" w:eastAsia="Times New Roman" w:hAnsi="Times New Roman"/>
          <w:color w:val="000000" w:themeColor="text1"/>
          <w:sz w:val="26"/>
          <w:szCs w:val="26"/>
          <w:u w:val="single"/>
          <w:lang w:eastAsia="ru-RU"/>
        </w:rPr>
        <w:t xml:space="preserve">участия в конкурсе </w:t>
      </w:r>
      <w:r w:rsidR="007F2271" w:rsidRPr="007F227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и </w:t>
      </w:r>
      <w:r w:rsidR="004E1EE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саму работу (</w:t>
      </w:r>
      <w:r w:rsidR="007F2271" w:rsidRPr="007F227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фотографию</w:t>
      </w:r>
      <w:r w:rsidR="004E1EE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)</w:t>
      </w:r>
      <w:r w:rsidR="007F2271" w:rsidRPr="007F227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</w:p>
    <w:p w14:paraId="4A970122" w14:textId="77777777" w:rsidR="001C786B" w:rsidRPr="007F2271" w:rsidRDefault="001C786B" w:rsidP="001C786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u w:val="single"/>
          <w:lang w:eastAsia="ru-RU"/>
        </w:rPr>
      </w:pPr>
      <w:r w:rsidRPr="007F2271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Пакет документов необходимо</w:t>
      </w:r>
      <w:r w:rsidRPr="007F227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отправить на адрес электронной почты:</w:t>
      </w:r>
      <w:r w:rsidR="004E1EE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hyperlink r:id="rId10" w:history="1">
        <w:r w:rsidRPr="007F2271">
          <w:rPr>
            <w:rFonts w:ascii="Times New Roman" w:eastAsia="Times New Roman" w:hAnsi="Times New Roman"/>
            <w:color w:val="000000" w:themeColor="text1"/>
            <w:sz w:val="26"/>
            <w:szCs w:val="26"/>
            <w:lang w:val="en-US" w:eastAsia="ru-RU"/>
          </w:rPr>
          <w:t>biblddut</w:t>
        </w:r>
        <w:r w:rsidRPr="007F2271">
          <w:rPr>
            <w:rFonts w:ascii="Times New Roman" w:eastAsia="Times New Roman" w:hAnsi="Times New Roman"/>
            <w:color w:val="000000" w:themeColor="text1"/>
            <w:sz w:val="26"/>
            <w:szCs w:val="26"/>
            <w:lang w:eastAsia="ru-RU"/>
          </w:rPr>
          <w:t>@</w:t>
        </w:r>
        <w:r w:rsidRPr="007F2271">
          <w:rPr>
            <w:rFonts w:ascii="Times New Roman" w:eastAsia="Times New Roman" w:hAnsi="Times New Roman"/>
            <w:color w:val="000000" w:themeColor="text1"/>
            <w:sz w:val="26"/>
            <w:szCs w:val="26"/>
            <w:lang w:val="en-US" w:eastAsia="ru-RU"/>
          </w:rPr>
          <w:t>mail</w:t>
        </w:r>
        <w:r w:rsidRPr="007F2271">
          <w:rPr>
            <w:rFonts w:ascii="Times New Roman" w:eastAsia="Times New Roman" w:hAnsi="Times New Roman"/>
            <w:color w:val="000000" w:themeColor="text1"/>
            <w:sz w:val="26"/>
            <w:szCs w:val="26"/>
            <w:lang w:eastAsia="ru-RU"/>
          </w:rPr>
          <w:t>.</w:t>
        </w:r>
        <w:proofErr w:type="spellStart"/>
        <w:r w:rsidRPr="007F2271">
          <w:rPr>
            <w:rFonts w:ascii="Times New Roman" w:eastAsia="Times New Roman" w:hAnsi="Times New Roman"/>
            <w:color w:val="000000" w:themeColor="text1"/>
            <w:sz w:val="26"/>
            <w:szCs w:val="26"/>
            <w:lang w:val="en-US" w:eastAsia="ru-RU"/>
          </w:rPr>
          <w:t>ru</w:t>
        </w:r>
        <w:proofErr w:type="spellEnd"/>
      </w:hyperlink>
      <w:r w:rsidR="004E1EEB">
        <w:t xml:space="preserve"> </w:t>
      </w:r>
      <w:r w:rsidRPr="007F2271">
        <w:rPr>
          <w:rFonts w:ascii="Times New Roman" w:eastAsia="Times New Roman" w:hAnsi="Times New Roman"/>
          <w:color w:val="000000" w:themeColor="text1"/>
          <w:sz w:val="26"/>
          <w:szCs w:val="26"/>
          <w:u w:val="single"/>
          <w:lang w:eastAsia="ru-RU"/>
        </w:rPr>
        <w:t>с пометкой в теме письма «Фотоконкурс «Осень в объективе»</w:t>
      </w:r>
    </w:p>
    <w:p w14:paraId="1E13605A" w14:textId="77777777" w:rsidR="00095DE9" w:rsidRPr="007F2271" w:rsidRDefault="00095DE9" w:rsidP="001C7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68641EDB" w14:textId="77777777" w:rsidR="001C786B" w:rsidRPr="007F2271" w:rsidRDefault="001C786B" w:rsidP="001C786B">
      <w:pPr>
        <w:spacing w:after="0" w:line="25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F2271">
        <w:rPr>
          <w:rFonts w:ascii="Times New Roman" w:hAnsi="Times New Roman" w:cs="Times New Roman"/>
          <w:color w:val="000000" w:themeColor="text1"/>
          <w:sz w:val="26"/>
          <w:szCs w:val="26"/>
        </w:rPr>
        <w:t>5.5. Участие в конкурсе предпол</w:t>
      </w:r>
      <w:r w:rsidR="007F2271" w:rsidRPr="007F2271">
        <w:rPr>
          <w:rFonts w:ascii="Times New Roman" w:hAnsi="Times New Roman" w:cs="Times New Roman"/>
          <w:color w:val="000000" w:themeColor="text1"/>
          <w:sz w:val="26"/>
          <w:szCs w:val="26"/>
        </w:rPr>
        <w:t>агает организационный взнос – 15</w:t>
      </w:r>
      <w:r w:rsidRPr="007F2271">
        <w:rPr>
          <w:rFonts w:ascii="Times New Roman" w:hAnsi="Times New Roman" w:cs="Times New Roman"/>
          <w:color w:val="000000" w:themeColor="text1"/>
          <w:sz w:val="26"/>
          <w:szCs w:val="26"/>
        </w:rPr>
        <w:t>0 рублей</w:t>
      </w:r>
      <w:r w:rsidR="007F2271" w:rsidRPr="007F22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(1 работа). </w:t>
      </w:r>
      <w:r w:rsidRPr="007F22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Реквизиты для оплаты: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7F2271" w:rsidRPr="007F2271" w14:paraId="0712CDFF" w14:textId="77777777" w:rsidTr="003F7DBE">
        <w:tc>
          <w:tcPr>
            <w:tcW w:w="9344" w:type="dxa"/>
          </w:tcPr>
          <w:p w14:paraId="6400A04E" w14:textId="77777777" w:rsidR="001C786B" w:rsidRPr="007F2271" w:rsidRDefault="001C786B" w:rsidP="001C786B">
            <w:pPr>
              <w:widowControl w:val="0"/>
              <w:autoSpaceDE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F2271"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Получатель: </w:t>
            </w:r>
            <w:r w:rsidRPr="007F2271">
              <w:rPr>
                <w:rFonts w:ascii="Times New Roman" w:eastAsia="Calibri" w:hAnsi="Times New Roman" w:cs="Times New Roman"/>
                <w:color w:val="000000" w:themeColor="text1"/>
              </w:rPr>
              <w:t xml:space="preserve">Финансовое управление мэрии города Череповца (МАОУ ДО «Дворец детского и юношеского творчества имени А.А. Алексеевой» </w:t>
            </w:r>
            <w:proofErr w:type="spellStart"/>
            <w:r w:rsidRPr="007F2271">
              <w:rPr>
                <w:rFonts w:ascii="Times New Roman" w:eastAsia="Calibri" w:hAnsi="Times New Roman" w:cs="Times New Roman"/>
                <w:color w:val="000000" w:themeColor="text1"/>
              </w:rPr>
              <w:t>л.с</w:t>
            </w:r>
            <w:proofErr w:type="spellEnd"/>
            <w:r w:rsidRPr="007F2271">
              <w:rPr>
                <w:rFonts w:ascii="Times New Roman" w:eastAsia="Calibri" w:hAnsi="Times New Roman" w:cs="Times New Roman"/>
                <w:color w:val="000000" w:themeColor="text1"/>
              </w:rPr>
              <w:t>. 805.50.070.1)</w:t>
            </w:r>
          </w:p>
        </w:tc>
      </w:tr>
      <w:tr w:rsidR="007F2271" w:rsidRPr="007F2271" w14:paraId="6B2C1AF1" w14:textId="77777777" w:rsidTr="003F7DBE">
        <w:tc>
          <w:tcPr>
            <w:tcW w:w="9344" w:type="dxa"/>
          </w:tcPr>
          <w:p w14:paraId="77755433" w14:textId="77777777" w:rsidR="001C786B" w:rsidRPr="007F2271" w:rsidRDefault="001C786B" w:rsidP="001C786B">
            <w:pPr>
              <w:widowControl w:val="0"/>
              <w:autoSpaceDE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F2271">
              <w:rPr>
                <w:rFonts w:ascii="Times New Roman" w:eastAsia="Calibri" w:hAnsi="Times New Roman" w:cs="Times New Roman"/>
                <w:color w:val="000000" w:themeColor="text1"/>
              </w:rPr>
              <w:t>Адрес: 162602, Вологодская обл., г. Череповец, ул. Сталеваров, д.32.</w:t>
            </w:r>
          </w:p>
        </w:tc>
      </w:tr>
      <w:tr w:rsidR="007F2271" w:rsidRPr="007F2271" w14:paraId="5D7E5AC3" w14:textId="77777777" w:rsidTr="003F7DBE">
        <w:tc>
          <w:tcPr>
            <w:tcW w:w="9344" w:type="dxa"/>
          </w:tcPr>
          <w:p w14:paraId="1612777B" w14:textId="77777777" w:rsidR="001C786B" w:rsidRPr="007F2271" w:rsidRDefault="001C786B" w:rsidP="001C786B">
            <w:pPr>
              <w:spacing w:line="256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7F2271"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ИНН/КПП </w:t>
            </w:r>
            <w:r w:rsidRPr="007F2271">
              <w:rPr>
                <w:rFonts w:ascii="Times New Roman" w:eastAsia="Calibri" w:hAnsi="Times New Roman" w:cs="Times New Roman"/>
                <w:b/>
                <w:color w:val="000000" w:themeColor="text1"/>
              </w:rPr>
              <w:t>3528062561/352801001</w:t>
            </w:r>
          </w:p>
        </w:tc>
      </w:tr>
      <w:tr w:rsidR="007F2271" w:rsidRPr="007F2271" w14:paraId="0E9CBA91" w14:textId="77777777" w:rsidTr="003F7DBE">
        <w:tc>
          <w:tcPr>
            <w:tcW w:w="9344" w:type="dxa"/>
          </w:tcPr>
          <w:p w14:paraId="536CC3B4" w14:textId="77777777" w:rsidR="001C786B" w:rsidRPr="007F2271" w:rsidRDefault="001C786B" w:rsidP="001C786B">
            <w:pPr>
              <w:spacing w:line="256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F2271"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Банк получателя: </w:t>
            </w:r>
            <w:r w:rsidRPr="007F2271">
              <w:rPr>
                <w:rFonts w:ascii="Times New Roman" w:eastAsia="Calibri" w:hAnsi="Times New Roman" w:cs="Times New Roman"/>
                <w:color w:val="000000" w:themeColor="text1"/>
              </w:rPr>
              <w:t>Отделение Вологда Банка России//УФК по Вологодской области, г. Вологда</w:t>
            </w:r>
          </w:p>
        </w:tc>
      </w:tr>
      <w:tr w:rsidR="007F2271" w:rsidRPr="007F2271" w14:paraId="097EF05E" w14:textId="77777777" w:rsidTr="003F7DBE">
        <w:tc>
          <w:tcPr>
            <w:tcW w:w="9344" w:type="dxa"/>
          </w:tcPr>
          <w:p w14:paraId="2DAE0EEA" w14:textId="77777777" w:rsidR="001C786B" w:rsidRPr="007F2271" w:rsidRDefault="001C786B" w:rsidP="001C786B">
            <w:pPr>
              <w:spacing w:line="256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7F2271">
              <w:rPr>
                <w:rFonts w:ascii="Times New Roman" w:eastAsia="Calibri" w:hAnsi="Times New Roman" w:cs="Times New Roman"/>
                <w:color w:val="000000" w:themeColor="text1"/>
              </w:rPr>
              <w:t>Счет</w:t>
            </w:r>
            <w:proofErr w:type="spellEnd"/>
            <w:r w:rsidRPr="007F2271">
              <w:rPr>
                <w:rFonts w:ascii="Times New Roman" w:eastAsia="Calibri" w:hAnsi="Times New Roman" w:cs="Times New Roman"/>
                <w:color w:val="000000" w:themeColor="text1"/>
              </w:rPr>
              <w:t xml:space="preserve">  40102810445370000022</w:t>
            </w:r>
            <w:proofErr w:type="gramEnd"/>
          </w:p>
        </w:tc>
      </w:tr>
      <w:tr w:rsidR="007F2271" w:rsidRPr="007F2271" w14:paraId="28906C4F" w14:textId="77777777" w:rsidTr="003F7DBE">
        <w:tc>
          <w:tcPr>
            <w:tcW w:w="9344" w:type="dxa"/>
          </w:tcPr>
          <w:p w14:paraId="65D7F2F4" w14:textId="77777777" w:rsidR="001C786B" w:rsidRPr="007F2271" w:rsidRDefault="001C786B" w:rsidP="001C786B">
            <w:pPr>
              <w:widowControl w:val="0"/>
              <w:autoSpaceDE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</w:pPr>
            <w:r w:rsidRPr="007F2271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 xml:space="preserve">Казначейский </w:t>
            </w:r>
            <w:proofErr w:type="spellStart"/>
            <w:r w:rsidRPr="007F2271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>счет</w:t>
            </w:r>
            <w:proofErr w:type="spellEnd"/>
            <w:r w:rsidRPr="007F2271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 xml:space="preserve"> 03234643197300003000</w:t>
            </w:r>
          </w:p>
        </w:tc>
      </w:tr>
      <w:tr w:rsidR="007F2271" w:rsidRPr="007F2271" w14:paraId="27C239AE" w14:textId="77777777" w:rsidTr="003F7DBE">
        <w:tc>
          <w:tcPr>
            <w:tcW w:w="9344" w:type="dxa"/>
          </w:tcPr>
          <w:p w14:paraId="4797DB3B" w14:textId="77777777" w:rsidR="001C786B" w:rsidRPr="007F2271" w:rsidRDefault="001C786B" w:rsidP="001C786B">
            <w:pPr>
              <w:spacing w:line="256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F2271"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БИК: </w:t>
            </w:r>
            <w:r w:rsidRPr="007F2271">
              <w:rPr>
                <w:rFonts w:ascii="Times New Roman" w:eastAsia="Calibri" w:hAnsi="Times New Roman" w:cs="Times New Roman"/>
                <w:color w:val="000000" w:themeColor="text1"/>
              </w:rPr>
              <w:t>011909101</w:t>
            </w:r>
          </w:p>
        </w:tc>
      </w:tr>
      <w:tr w:rsidR="007F2271" w:rsidRPr="007F2271" w14:paraId="60D24B74" w14:textId="77777777" w:rsidTr="003F7DBE">
        <w:tc>
          <w:tcPr>
            <w:tcW w:w="9344" w:type="dxa"/>
          </w:tcPr>
          <w:p w14:paraId="612B9A7B" w14:textId="77777777" w:rsidR="001C786B" w:rsidRPr="007F2271" w:rsidRDefault="001C786B" w:rsidP="001C786B">
            <w:pPr>
              <w:spacing w:line="256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F2271">
              <w:rPr>
                <w:rFonts w:ascii="Times New Roman" w:eastAsia="Calibri" w:hAnsi="Times New Roman" w:cs="Times New Roman"/>
                <w:color w:val="000000" w:themeColor="text1"/>
              </w:rPr>
              <w:t>ОКТМО: 19730000</w:t>
            </w:r>
          </w:p>
        </w:tc>
      </w:tr>
      <w:tr w:rsidR="007F2271" w:rsidRPr="007F2271" w14:paraId="323CE960" w14:textId="77777777" w:rsidTr="003F7DBE">
        <w:tc>
          <w:tcPr>
            <w:tcW w:w="9344" w:type="dxa"/>
          </w:tcPr>
          <w:p w14:paraId="7EA59B1F" w14:textId="77777777" w:rsidR="001C786B" w:rsidRPr="007F2271" w:rsidRDefault="001C786B" w:rsidP="001C786B">
            <w:pPr>
              <w:spacing w:line="256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F2271">
              <w:rPr>
                <w:rFonts w:ascii="Times New Roman" w:eastAsia="Calibri" w:hAnsi="Times New Roman" w:cs="Times New Roman"/>
                <w:color w:val="000000" w:themeColor="text1"/>
              </w:rPr>
              <w:t>КБК 80500000000000000130</w:t>
            </w:r>
          </w:p>
        </w:tc>
      </w:tr>
      <w:tr w:rsidR="007F2271" w:rsidRPr="007F2271" w14:paraId="3F43015C" w14:textId="77777777" w:rsidTr="003F7DBE">
        <w:tc>
          <w:tcPr>
            <w:tcW w:w="9344" w:type="dxa"/>
          </w:tcPr>
          <w:p w14:paraId="65D1DE1E" w14:textId="77777777" w:rsidR="001C786B" w:rsidRPr="007F2271" w:rsidRDefault="001C786B" w:rsidP="001C786B">
            <w:pPr>
              <w:spacing w:line="256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F2271">
              <w:rPr>
                <w:rFonts w:ascii="Times New Roman" w:eastAsia="Calibri" w:hAnsi="Times New Roman" w:cs="Times New Roman"/>
                <w:color w:val="000000" w:themeColor="text1"/>
              </w:rPr>
              <w:t>Тип средств 02.01.02</w:t>
            </w:r>
          </w:p>
        </w:tc>
      </w:tr>
      <w:tr w:rsidR="007F2271" w:rsidRPr="007F2271" w14:paraId="4B239271" w14:textId="77777777" w:rsidTr="003F7DBE">
        <w:tc>
          <w:tcPr>
            <w:tcW w:w="9344" w:type="dxa"/>
          </w:tcPr>
          <w:p w14:paraId="089805CF" w14:textId="77777777" w:rsidR="001C786B" w:rsidRPr="007F2271" w:rsidRDefault="001C786B" w:rsidP="001C786B">
            <w:pPr>
              <w:spacing w:line="256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F2271">
              <w:rPr>
                <w:rFonts w:ascii="Times New Roman" w:eastAsia="Calibri" w:hAnsi="Times New Roman" w:cs="Times New Roman"/>
                <w:color w:val="000000" w:themeColor="text1"/>
              </w:rPr>
              <w:t>Телефон 8 8202 578016</w:t>
            </w:r>
          </w:p>
        </w:tc>
      </w:tr>
      <w:tr w:rsidR="007F2271" w:rsidRPr="007F2271" w14:paraId="10A1C3EB" w14:textId="77777777" w:rsidTr="003F7DBE">
        <w:tc>
          <w:tcPr>
            <w:tcW w:w="9344" w:type="dxa"/>
          </w:tcPr>
          <w:p w14:paraId="2EB5D464" w14:textId="77777777" w:rsidR="001C786B" w:rsidRPr="007F2271" w:rsidRDefault="001C786B" w:rsidP="001C786B">
            <w:pPr>
              <w:spacing w:line="256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F2271">
              <w:rPr>
                <w:rFonts w:ascii="Times New Roman" w:eastAsia="Calibri" w:hAnsi="Times New Roman" w:cs="Times New Roman"/>
                <w:color w:val="000000" w:themeColor="text1"/>
              </w:rPr>
              <w:t xml:space="preserve">Почта </w:t>
            </w:r>
            <w:hyperlink r:id="rId11" w:history="1">
              <w:r w:rsidRPr="007F2271">
                <w:rPr>
                  <w:rFonts w:ascii="Times New Roman" w:eastAsia="Calibri" w:hAnsi="Times New Roman" w:cs="Times New Roman"/>
                  <w:color w:val="000000" w:themeColor="text1"/>
                  <w:u w:val="single"/>
                  <w:lang w:val="en-US"/>
                </w:rPr>
                <w:t>ddut</w:t>
              </w:r>
              <w:r w:rsidRPr="007F2271">
                <w:rPr>
                  <w:rFonts w:ascii="Times New Roman" w:eastAsia="Calibri" w:hAnsi="Times New Roman" w:cs="Times New Roman"/>
                  <w:color w:val="000000" w:themeColor="text1"/>
                  <w:u w:val="single"/>
                </w:rPr>
                <w:t>@</w:t>
              </w:r>
              <w:r w:rsidRPr="007F2271">
                <w:rPr>
                  <w:rFonts w:ascii="Times New Roman" w:eastAsia="Calibri" w:hAnsi="Times New Roman" w:cs="Times New Roman"/>
                  <w:color w:val="000000" w:themeColor="text1"/>
                  <w:u w:val="single"/>
                  <w:lang w:val="en-US"/>
                </w:rPr>
                <w:t>cherepovetscity</w:t>
              </w:r>
              <w:r w:rsidRPr="007F2271">
                <w:rPr>
                  <w:rFonts w:ascii="Times New Roman" w:eastAsia="Calibri" w:hAnsi="Times New Roman" w:cs="Times New Roman"/>
                  <w:color w:val="000000" w:themeColor="text1"/>
                  <w:u w:val="single"/>
                </w:rPr>
                <w:t>.</w:t>
              </w:r>
              <w:proofErr w:type="spellStart"/>
              <w:r w:rsidRPr="007F2271">
                <w:rPr>
                  <w:rFonts w:ascii="Times New Roman" w:eastAsia="Calibri" w:hAnsi="Times New Roman" w:cs="Times New Roman"/>
                  <w:color w:val="000000" w:themeColor="text1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1C786B" w:rsidRPr="007F2271" w14:paraId="105EBE1D" w14:textId="77777777" w:rsidTr="003F7DBE">
        <w:tc>
          <w:tcPr>
            <w:tcW w:w="9344" w:type="dxa"/>
          </w:tcPr>
          <w:p w14:paraId="28E5BBB4" w14:textId="77777777" w:rsidR="001C786B" w:rsidRPr="007F2271" w:rsidRDefault="001C786B" w:rsidP="001C786B">
            <w:pPr>
              <w:spacing w:line="256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F2271">
              <w:rPr>
                <w:rFonts w:ascii="Times New Roman" w:eastAsia="Calibri" w:hAnsi="Times New Roman" w:cs="Times New Roman"/>
                <w:color w:val="000000" w:themeColor="text1"/>
              </w:rPr>
              <w:t>Директор Чебоксарова Лариса Валерьевна, действует на основании устава.</w:t>
            </w:r>
          </w:p>
        </w:tc>
      </w:tr>
    </w:tbl>
    <w:p w14:paraId="1DB00A39" w14:textId="77777777" w:rsidR="001C786B" w:rsidRPr="007F2271" w:rsidRDefault="001C786B" w:rsidP="001C786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10"/>
          <w:szCs w:val="10"/>
        </w:rPr>
      </w:pPr>
    </w:p>
    <w:p w14:paraId="0584DC37" w14:textId="77777777" w:rsidR="001C786B" w:rsidRPr="007F2271" w:rsidRDefault="001C786B" w:rsidP="001C786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7F2271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en-US"/>
        </w:rPr>
        <w:t>VI</w:t>
      </w:r>
      <w:r w:rsidRPr="007F2271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. Подведение итогов фотоконкурса</w:t>
      </w:r>
    </w:p>
    <w:p w14:paraId="5500E399" w14:textId="77777777" w:rsidR="001C786B" w:rsidRPr="007F2271" w:rsidRDefault="001C786B" w:rsidP="001C786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7F227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6.</w:t>
      </w:r>
      <w:proofErr w:type="gramStart"/>
      <w:r w:rsidRPr="007F227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1.Определение</w:t>
      </w:r>
      <w:proofErr w:type="gramEnd"/>
      <w:r w:rsidRPr="007F227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победителей онлайн-фотоконкурса осуществляется </w:t>
      </w:r>
      <w:proofErr w:type="spellStart"/>
      <w:r w:rsidRPr="007F227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путем</w:t>
      </w:r>
      <w:proofErr w:type="spellEnd"/>
      <w:r w:rsidRPr="007F227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оценки материалов членами жюри. При определении победителей учитываются:</w:t>
      </w:r>
    </w:p>
    <w:p w14:paraId="1E285893" w14:textId="77777777" w:rsidR="001C786B" w:rsidRPr="007F2271" w:rsidRDefault="001C786B" w:rsidP="001C786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7F227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- соответствие работ теме, целям и задачам фотовыставки;</w:t>
      </w:r>
    </w:p>
    <w:p w14:paraId="0CDAB9C6" w14:textId="77777777" w:rsidR="001C786B" w:rsidRPr="007F2271" w:rsidRDefault="001C786B" w:rsidP="001C786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7F227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- оригинальность композиции;</w:t>
      </w:r>
    </w:p>
    <w:p w14:paraId="3E15A783" w14:textId="77777777" w:rsidR="001C786B" w:rsidRPr="007F2271" w:rsidRDefault="001C786B" w:rsidP="001C786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7F227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- общее художественное восприятие;</w:t>
      </w:r>
    </w:p>
    <w:p w14:paraId="5FC82A79" w14:textId="77777777" w:rsidR="001C786B" w:rsidRPr="007F2271" w:rsidRDefault="001C786B" w:rsidP="001C786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7F227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- цветовое решение, интересный ракурс;</w:t>
      </w:r>
    </w:p>
    <w:p w14:paraId="1D1254A7" w14:textId="77777777" w:rsidR="001C786B" w:rsidRPr="007F2271" w:rsidRDefault="001C786B" w:rsidP="001C786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7F227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- качество фотографий.</w:t>
      </w:r>
    </w:p>
    <w:p w14:paraId="63464556" w14:textId="77777777" w:rsidR="001C786B" w:rsidRPr="007F2271" w:rsidRDefault="001C786B" w:rsidP="001C786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7F227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6.2. Победители онлайн-фотоконкурса определяются по каждой номинации в трех возрастных группах (детский сад, 1-4 класс, 5-8 класс, 9-11 класс) и награждаются дипломами </w:t>
      </w:r>
      <w:r w:rsidRPr="007F2271">
        <w:rPr>
          <w:rFonts w:ascii="Times New Roman" w:eastAsia="Calibri" w:hAnsi="Times New Roman" w:cs="Times New Roman"/>
          <w:color w:val="000000" w:themeColor="text1"/>
          <w:sz w:val="26"/>
          <w:szCs w:val="26"/>
          <w:lang w:val="en-US"/>
        </w:rPr>
        <w:t>I</w:t>
      </w:r>
      <w:r w:rsidRPr="007F227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, </w:t>
      </w:r>
      <w:r w:rsidRPr="007F2271">
        <w:rPr>
          <w:rFonts w:ascii="Times New Roman" w:eastAsia="Calibri" w:hAnsi="Times New Roman" w:cs="Times New Roman"/>
          <w:color w:val="000000" w:themeColor="text1"/>
          <w:sz w:val="26"/>
          <w:szCs w:val="26"/>
          <w:lang w:val="en-US"/>
        </w:rPr>
        <w:t>II</w:t>
      </w:r>
      <w:r w:rsidRPr="007F227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, </w:t>
      </w:r>
      <w:r w:rsidRPr="007F2271">
        <w:rPr>
          <w:rFonts w:ascii="Times New Roman" w:eastAsia="Calibri" w:hAnsi="Times New Roman" w:cs="Times New Roman"/>
          <w:color w:val="000000" w:themeColor="text1"/>
          <w:sz w:val="26"/>
          <w:szCs w:val="26"/>
          <w:lang w:val="en-US"/>
        </w:rPr>
        <w:t>III</w:t>
      </w:r>
      <w:r w:rsidRPr="007F227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степени.</w:t>
      </w:r>
    </w:p>
    <w:p w14:paraId="19DED6B3" w14:textId="77777777" w:rsidR="001C786B" w:rsidRPr="007F2271" w:rsidRDefault="001C786B" w:rsidP="001C786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7F227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6.3. Результаты конкурса будут опубликованы на сайте МАОУ ДО «ДДЮТ» и в группе </w:t>
      </w:r>
      <w:hyperlink r:id="rId12" w:history="1">
        <w:r w:rsidRPr="007F2271">
          <w:rPr>
            <w:rFonts w:ascii="Times New Roman" w:eastAsia="Calibri" w:hAnsi="Times New Roman" w:cs="Times New Roman"/>
            <w:b/>
            <w:color w:val="000000" w:themeColor="text1"/>
            <w:sz w:val="26"/>
            <w:szCs w:val="26"/>
            <w:u w:val="single"/>
            <w:lang w:val="en-US"/>
          </w:rPr>
          <w:t>https</w:t>
        </w:r>
        <w:r w:rsidRPr="007F2271">
          <w:rPr>
            <w:rFonts w:ascii="Times New Roman" w:eastAsia="Calibri" w:hAnsi="Times New Roman" w:cs="Times New Roman"/>
            <w:b/>
            <w:color w:val="000000" w:themeColor="text1"/>
            <w:sz w:val="26"/>
            <w:szCs w:val="26"/>
            <w:u w:val="single"/>
          </w:rPr>
          <w:t>://</w:t>
        </w:r>
        <w:proofErr w:type="spellStart"/>
        <w:r w:rsidRPr="007F2271">
          <w:rPr>
            <w:rFonts w:ascii="Times New Roman" w:eastAsia="Calibri" w:hAnsi="Times New Roman" w:cs="Times New Roman"/>
            <w:b/>
            <w:color w:val="000000" w:themeColor="text1"/>
            <w:sz w:val="26"/>
            <w:szCs w:val="26"/>
            <w:u w:val="single"/>
            <w:lang w:val="en-US"/>
          </w:rPr>
          <w:t>vk</w:t>
        </w:r>
        <w:proofErr w:type="spellEnd"/>
        <w:r w:rsidRPr="007F2271">
          <w:rPr>
            <w:rFonts w:ascii="Times New Roman" w:eastAsia="Calibri" w:hAnsi="Times New Roman" w:cs="Times New Roman"/>
            <w:b/>
            <w:color w:val="000000" w:themeColor="text1"/>
            <w:sz w:val="26"/>
            <w:szCs w:val="26"/>
            <w:u w:val="single"/>
          </w:rPr>
          <w:t>.</w:t>
        </w:r>
        <w:r w:rsidRPr="007F2271">
          <w:rPr>
            <w:rFonts w:ascii="Times New Roman" w:eastAsia="Calibri" w:hAnsi="Times New Roman" w:cs="Times New Roman"/>
            <w:b/>
            <w:color w:val="000000" w:themeColor="text1"/>
            <w:sz w:val="26"/>
            <w:szCs w:val="26"/>
            <w:u w:val="single"/>
            <w:lang w:val="en-US"/>
          </w:rPr>
          <w:t>com</w:t>
        </w:r>
        <w:r w:rsidRPr="007F2271">
          <w:rPr>
            <w:rFonts w:ascii="Times New Roman" w:eastAsia="Calibri" w:hAnsi="Times New Roman" w:cs="Times New Roman"/>
            <w:b/>
            <w:color w:val="000000" w:themeColor="text1"/>
            <w:sz w:val="26"/>
            <w:szCs w:val="26"/>
            <w:u w:val="single"/>
          </w:rPr>
          <w:t>/</w:t>
        </w:r>
        <w:proofErr w:type="spellStart"/>
        <w:r w:rsidRPr="007F2271">
          <w:rPr>
            <w:rFonts w:ascii="Times New Roman" w:eastAsia="Calibri" w:hAnsi="Times New Roman" w:cs="Times New Roman"/>
            <w:b/>
            <w:color w:val="000000" w:themeColor="text1"/>
            <w:sz w:val="26"/>
            <w:szCs w:val="26"/>
            <w:u w:val="single"/>
            <w:lang w:val="en-US"/>
          </w:rPr>
          <w:t>ddut</w:t>
        </w:r>
        <w:proofErr w:type="spellEnd"/>
        <w:r w:rsidRPr="007F2271">
          <w:rPr>
            <w:rFonts w:ascii="Times New Roman" w:eastAsia="Calibri" w:hAnsi="Times New Roman" w:cs="Times New Roman"/>
            <w:b/>
            <w:color w:val="000000" w:themeColor="text1"/>
            <w:sz w:val="26"/>
            <w:szCs w:val="26"/>
            <w:u w:val="single"/>
          </w:rPr>
          <w:t>35</w:t>
        </w:r>
      </w:hyperlink>
      <w:r w:rsidR="00246BAC">
        <w:t xml:space="preserve"> </w:t>
      </w:r>
      <w:r w:rsidRPr="007F227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по его завершении.</w:t>
      </w:r>
    </w:p>
    <w:p w14:paraId="14DF5E6E" w14:textId="77777777" w:rsidR="001C786B" w:rsidRPr="007F2271" w:rsidRDefault="007F2271" w:rsidP="001C786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7F227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6.4</w:t>
      </w:r>
      <w:r w:rsidR="001C786B" w:rsidRPr="007F227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 Участникам городского онлайн-фотоконкурса, не занявшим призовые места, вручаются свидетельства участника.</w:t>
      </w:r>
    </w:p>
    <w:p w14:paraId="58366DCA" w14:textId="77777777" w:rsidR="001C786B" w:rsidRPr="007F2271" w:rsidRDefault="001C786B" w:rsidP="001C786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10"/>
          <w:szCs w:val="10"/>
        </w:rPr>
      </w:pPr>
    </w:p>
    <w:p w14:paraId="3B1EB154" w14:textId="77777777" w:rsidR="001C786B" w:rsidRPr="007F2271" w:rsidRDefault="001C786B" w:rsidP="001C78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7F2271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Куратор выставки</w:t>
      </w:r>
      <w:r w:rsidRPr="007F227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Булычева Наталья Николаевна, методист МАОУ ДО «Дворец детского и юношеского творчества имени А.А. Алексеевой», тел.: 57-11-64, 8-921-252-12-00, </w:t>
      </w:r>
      <w:proofErr w:type="spellStart"/>
      <w:proofErr w:type="gramStart"/>
      <w:r w:rsidRPr="007F227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эл.почта</w:t>
      </w:r>
      <w:proofErr w:type="spellEnd"/>
      <w:proofErr w:type="gramEnd"/>
      <w:r w:rsidRPr="007F227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: </w:t>
      </w:r>
      <w:hyperlink r:id="rId13" w:history="1">
        <w:r w:rsidRPr="007F2271">
          <w:rPr>
            <w:rFonts w:ascii="Times New Roman" w:eastAsia="Calibri" w:hAnsi="Times New Roman" w:cs="Times New Roman"/>
            <w:color w:val="000000" w:themeColor="text1"/>
            <w:sz w:val="26"/>
            <w:szCs w:val="26"/>
            <w:u w:val="single"/>
            <w:lang w:val="en-US"/>
          </w:rPr>
          <w:t>biblddut</w:t>
        </w:r>
        <w:r w:rsidRPr="007F2271">
          <w:rPr>
            <w:rFonts w:ascii="Times New Roman" w:eastAsia="Calibri" w:hAnsi="Times New Roman" w:cs="Times New Roman"/>
            <w:color w:val="000000" w:themeColor="text1"/>
            <w:sz w:val="26"/>
            <w:szCs w:val="26"/>
            <w:u w:val="single"/>
          </w:rPr>
          <w:t>@</w:t>
        </w:r>
        <w:r w:rsidRPr="007F2271">
          <w:rPr>
            <w:rFonts w:ascii="Times New Roman" w:eastAsia="Calibri" w:hAnsi="Times New Roman" w:cs="Times New Roman"/>
            <w:color w:val="000000" w:themeColor="text1"/>
            <w:sz w:val="26"/>
            <w:szCs w:val="26"/>
            <w:u w:val="single"/>
            <w:lang w:val="en-US"/>
          </w:rPr>
          <w:t>mail</w:t>
        </w:r>
        <w:r w:rsidRPr="007F2271">
          <w:rPr>
            <w:rFonts w:ascii="Times New Roman" w:eastAsia="Calibri" w:hAnsi="Times New Roman" w:cs="Times New Roman"/>
            <w:color w:val="000000" w:themeColor="text1"/>
            <w:sz w:val="26"/>
            <w:szCs w:val="26"/>
            <w:u w:val="single"/>
          </w:rPr>
          <w:t>.</w:t>
        </w:r>
        <w:proofErr w:type="spellStart"/>
        <w:r w:rsidRPr="007F2271">
          <w:rPr>
            <w:rFonts w:ascii="Times New Roman" w:eastAsia="Calibri" w:hAnsi="Times New Roman" w:cs="Times New Roman"/>
            <w:color w:val="000000" w:themeColor="text1"/>
            <w:sz w:val="26"/>
            <w:szCs w:val="26"/>
            <w:u w:val="single"/>
            <w:lang w:val="en-US"/>
          </w:rPr>
          <w:t>ru</w:t>
        </w:r>
        <w:proofErr w:type="spellEnd"/>
      </w:hyperlink>
    </w:p>
    <w:p w14:paraId="2385C047" w14:textId="77777777" w:rsidR="001C786B" w:rsidRPr="007F2271" w:rsidRDefault="001C786B" w:rsidP="001C786B">
      <w:pPr>
        <w:tabs>
          <w:tab w:val="left" w:pos="4035"/>
        </w:tabs>
        <w:spacing w:after="0" w:line="256" w:lineRule="auto"/>
        <w:jc w:val="right"/>
        <w:rPr>
          <w:rFonts w:ascii="Times New Roman" w:hAnsi="Times New Roman" w:cs="Times New Roman"/>
          <w:color w:val="000000" w:themeColor="text1"/>
        </w:rPr>
      </w:pPr>
    </w:p>
    <w:p w14:paraId="5D2E38AF" w14:textId="77777777" w:rsidR="001C786B" w:rsidRDefault="001C786B" w:rsidP="001C786B">
      <w:pPr>
        <w:tabs>
          <w:tab w:val="left" w:pos="4035"/>
        </w:tabs>
        <w:spacing w:after="0" w:line="256" w:lineRule="auto"/>
        <w:jc w:val="right"/>
        <w:rPr>
          <w:rFonts w:ascii="Times New Roman" w:hAnsi="Times New Roman" w:cs="Times New Roman"/>
          <w:color w:val="000000" w:themeColor="text1"/>
        </w:rPr>
      </w:pPr>
    </w:p>
    <w:p w14:paraId="51418A0F" w14:textId="77777777" w:rsidR="009E392D" w:rsidRDefault="009E392D" w:rsidP="001C786B">
      <w:pPr>
        <w:tabs>
          <w:tab w:val="left" w:pos="4035"/>
        </w:tabs>
        <w:spacing w:after="0" w:line="256" w:lineRule="auto"/>
        <w:jc w:val="right"/>
        <w:rPr>
          <w:rFonts w:ascii="Times New Roman" w:hAnsi="Times New Roman" w:cs="Times New Roman"/>
          <w:color w:val="000000" w:themeColor="text1"/>
        </w:rPr>
      </w:pPr>
    </w:p>
    <w:p w14:paraId="5A5A3E49" w14:textId="77777777" w:rsidR="009E392D" w:rsidRDefault="009E392D" w:rsidP="001C786B">
      <w:pPr>
        <w:tabs>
          <w:tab w:val="left" w:pos="4035"/>
        </w:tabs>
        <w:spacing w:after="0" w:line="256" w:lineRule="auto"/>
        <w:jc w:val="right"/>
        <w:rPr>
          <w:rFonts w:ascii="Times New Roman" w:hAnsi="Times New Roman" w:cs="Times New Roman"/>
          <w:color w:val="000000" w:themeColor="text1"/>
        </w:rPr>
      </w:pPr>
    </w:p>
    <w:p w14:paraId="53145261" w14:textId="77777777" w:rsidR="009E392D" w:rsidRDefault="009E392D" w:rsidP="001C786B">
      <w:pPr>
        <w:tabs>
          <w:tab w:val="left" w:pos="4035"/>
        </w:tabs>
        <w:spacing w:after="0" w:line="256" w:lineRule="auto"/>
        <w:jc w:val="right"/>
        <w:rPr>
          <w:rFonts w:ascii="Times New Roman" w:hAnsi="Times New Roman" w:cs="Times New Roman"/>
          <w:color w:val="000000" w:themeColor="text1"/>
        </w:rPr>
      </w:pPr>
    </w:p>
    <w:p w14:paraId="4DA9479A" w14:textId="77777777" w:rsidR="009E392D" w:rsidRDefault="009E392D" w:rsidP="001C786B">
      <w:pPr>
        <w:tabs>
          <w:tab w:val="left" w:pos="4035"/>
        </w:tabs>
        <w:spacing w:after="0" w:line="256" w:lineRule="auto"/>
        <w:jc w:val="right"/>
        <w:rPr>
          <w:rFonts w:ascii="Times New Roman" w:hAnsi="Times New Roman" w:cs="Times New Roman"/>
          <w:color w:val="000000" w:themeColor="text1"/>
        </w:rPr>
      </w:pPr>
    </w:p>
    <w:p w14:paraId="722CBC27" w14:textId="77777777" w:rsidR="00211D2A" w:rsidRPr="007F2271" w:rsidRDefault="00211D2A" w:rsidP="001C786B">
      <w:pPr>
        <w:tabs>
          <w:tab w:val="left" w:pos="4035"/>
        </w:tabs>
        <w:spacing w:after="0" w:line="256" w:lineRule="auto"/>
        <w:jc w:val="right"/>
        <w:rPr>
          <w:rFonts w:ascii="Times New Roman" w:hAnsi="Times New Roman" w:cs="Times New Roman"/>
          <w:color w:val="000000" w:themeColor="text1"/>
        </w:rPr>
      </w:pPr>
    </w:p>
    <w:p w14:paraId="393B22DF" w14:textId="77777777" w:rsidR="001C786B" w:rsidRPr="007F2271" w:rsidRDefault="001C786B" w:rsidP="001C786B">
      <w:pPr>
        <w:tabs>
          <w:tab w:val="left" w:pos="4035"/>
        </w:tabs>
        <w:spacing w:after="0" w:line="256" w:lineRule="auto"/>
        <w:jc w:val="right"/>
        <w:rPr>
          <w:rFonts w:ascii="Times New Roman" w:hAnsi="Times New Roman" w:cs="Times New Roman"/>
          <w:color w:val="000000" w:themeColor="text1"/>
        </w:rPr>
      </w:pPr>
      <w:r w:rsidRPr="007F2271">
        <w:rPr>
          <w:rFonts w:ascii="Times New Roman" w:hAnsi="Times New Roman" w:cs="Times New Roman"/>
          <w:color w:val="000000" w:themeColor="text1"/>
        </w:rPr>
        <w:lastRenderedPageBreak/>
        <w:t>Приложение № 1</w:t>
      </w:r>
    </w:p>
    <w:p w14:paraId="2CB5A4D9" w14:textId="77777777" w:rsidR="001C786B" w:rsidRPr="007F2271" w:rsidRDefault="001C786B" w:rsidP="001C786B">
      <w:pPr>
        <w:tabs>
          <w:tab w:val="left" w:pos="403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7F2271">
        <w:rPr>
          <w:rFonts w:ascii="Times New Roman" w:hAnsi="Times New Roman" w:cs="Times New Roman"/>
          <w:b/>
          <w:color w:val="000000" w:themeColor="text1"/>
          <w:sz w:val="24"/>
        </w:rPr>
        <w:t>Заявка</w:t>
      </w:r>
    </w:p>
    <w:p w14:paraId="4F81D885" w14:textId="77777777" w:rsidR="001C786B" w:rsidRPr="007F2271" w:rsidRDefault="001C786B" w:rsidP="001C786B">
      <w:pPr>
        <w:tabs>
          <w:tab w:val="left" w:pos="403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7F2271">
        <w:rPr>
          <w:rFonts w:ascii="Times New Roman" w:hAnsi="Times New Roman" w:cs="Times New Roman"/>
          <w:b/>
          <w:color w:val="000000" w:themeColor="text1"/>
          <w:sz w:val="24"/>
        </w:rPr>
        <w:t>для участия в городском онлайн-фотоконкурсе «Осень в объективе»</w:t>
      </w:r>
    </w:p>
    <w:p w14:paraId="435C4F4B" w14:textId="77777777" w:rsidR="001C786B" w:rsidRPr="007F2271" w:rsidRDefault="001C786B" w:rsidP="001C786B">
      <w:pPr>
        <w:tabs>
          <w:tab w:val="left" w:pos="403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57"/>
        <w:gridCol w:w="4587"/>
      </w:tblGrid>
      <w:tr w:rsidR="007F2271" w:rsidRPr="007F2271" w14:paraId="505EB80A" w14:textId="77777777" w:rsidTr="003F7DBE">
        <w:tc>
          <w:tcPr>
            <w:tcW w:w="4998" w:type="dxa"/>
          </w:tcPr>
          <w:p w14:paraId="475AB614" w14:textId="77777777" w:rsidR="001C786B" w:rsidRPr="007F2271" w:rsidRDefault="001C786B" w:rsidP="001C786B">
            <w:pPr>
              <w:tabs>
                <w:tab w:val="left" w:pos="4035"/>
              </w:tabs>
              <w:spacing w:line="25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  <w:r w:rsidRPr="007F2271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ФИО участника (автора)</w:t>
            </w:r>
          </w:p>
          <w:p w14:paraId="7E080231" w14:textId="77777777" w:rsidR="001C786B" w:rsidRPr="007F2271" w:rsidRDefault="001C786B" w:rsidP="001C786B">
            <w:pPr>
              <w:tabs>
                <w:tab w:val="left" w:pos="4035"/>
              </w:tabs>
              <w:spacing w:line="25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998" w:type="dxa"/>
          </w:tcPr>
          <w:p w14:paraId="14490558" w14:textId="77777777" w:rsidR="001C786B" w:rsidRPr="007F2271" w:rsidRDefault="001C786B" w:rsidP="001C786B">
            <w:pPr>
              <w:tabs>
                <w:tab w:val="left" w:pos="4035"/>
              </w:tabs>
              <w:spacing w:line="25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</w:p>
        </w:tc>
      </w:tr>
      <w:tr w:rsidR="007F2271" w:rsidRPr="007F2271" w14:paraId="0DA7DF7C" w14:textId="77777777" w:rsidTr="003F7DBE">
        <w:tc>
          <w:tcPr>
            <w:tcW w:w="4998" w:type="dxa"/>
          </w:tcPr>
          <w:p w14:paraId="5CC744E0" w14:textId="77777777" w:rsidR="001C786B" w:rsidRPr="007F2271" w:rsidRDefault="001C786B" w:rsidP="001C786B">
            <w:pPr>
              <w:tabs>
                <w:tab w:val="left" w:pos="4035"/>
              </w:tabs>
              <w:spacing w:line="25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  <w:r w:rsidRPr="007F2271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Дата рождения (полностью)</w:t>
            </w:r>
          </w:p>
          <w:p w14:paraId="63AA3F22" w14:textId="77777777" w:rsidR="001C786B" w:rsidRPr="007F2271" w:rsidRDefault="001C786B" w:rsidP="001C786B">
            <w:pPr>
              <w:tabs>
                <w:tab w:val="left" w:pos="4035"/>
              </w:tabs>
              <w:spacing w:line="25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998" w:type="dxa"/>
          </w:tcPr>
          <w:p w14:paraId="1544DB90" w14:textId="77777777" w:rsidR="001C786B" w:rsidRPr="007F2271" w:rsidRDefault="001C786B" w:rsidP="001C786B">
            <w:pPr>
              <w:tabs>
                <w:tab w:val="left" w:pos="4035"/>
              </w:tabs>
              <w:spacing w:line="25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</w:p>
        </w:tc>
      </w:tr>
      <w:tr w:rsidR="007F2271" w:rsidRPr="007F2271" w14:paraId="7CEA6648" w14:textId="77777777" w:rsidTr="003F7DBE">
        <w:tc>
          <w:tcPr>
            <w:tcW w:w="4998" w:type="dxa"/>
          </w:tcPr>
          <w:p w14:paraId="7C35460D" w14:textId="77777777" w:rsidR="001C786B" w:rsidRPr="007F2271" w:rsidRDefault="001C786B" w:rsidP="001C786B">
            <w:pPr>
              <w:tabs>
                <w:tab w:val="left" w:pos="4035"/>
              </w:tabs>
              <w:spacing w:line="25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  <w:r w:rsidRPr="007F2271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Образовательное учреждение</w:t>
            </w:r>
          </w:p>
          <w:p w14:paraId="22CD4ECB" w14:textId="77777777" w:rsidR="001C786B" w:rsidRPr="007F2271" w:rsidRDefault="001C786B" w:rsidP="001C786B">
            <w:pPr>
              <w:tabs>
                <w:tab w:val="left" w:pos="4035"/>
              </w:tabs>
              <w:spacing w:line="25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998" w:type="dxa"/>
          </w:tcPr>
          <w:p w14:paraId="39549524" w14:textId="77777777" w:rsidR="001C786B" w:rsidRPr="007F2271" w:rsidRDefault="001C786B" w:rsidP="001C786B">
            <w:pPr>
              <w:tabs>
                <w:tab w:val="left" w:pos="4035"/>
              </w:tabs>
              <w:spacing w:line="25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</w:p>
        </w:tc>
      </w:tr>
      <w:tr w:rsidR="007F2271" w:rsidRPr="007F2271" w14:paraId="04D216D0" w14:textId="77777777" w:rsidTr="003F7DBE">
        <w:tc>
          <w:tcPr>
            <w:tcW w:w="4998" w:type="dxa"/>
          </w:tcPr>
          <w:p w14:paraId="4762E10D" w14:textId="77777777" w:rsidR="001C786B" w:rsidRPr="007F2271" w:rsidRDefault="001C786B" w:rsidP="001C786B">
            <w:pPr>
              <w:tabs>
                <w:tab w:val="left" w:pos="4035"/>
              </w:tabs>
              <w:spacing w:line="25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  <w:r w:rsidRPr="007F2271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Класс/объединение</w:t>
            </w:r>
          </w:p>
          <w:p w14:paraId="3760842B" w14:textId="77777777" w:rsidR="001C786B" w:rsidRPr="007F2271" w:rsidRDefault="001C786B" w:rsidP="001C786B">
            <w:pPr>
              <w:tabs>
                <w:tab w:val="left" w:pos="4035"/>
              </w:tabs>
              <w:spacing w:line="25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998" w:type="dxa"/>
          </w:tcPr>
          <w:p w14:paraId="0CBB344D" w14:textId="77777777" w:rsidR="001C786B" w:rsidRPr="007F2271" w:rsidRDefault="001C786B" w:rsidP="001C786B">
            <w:pPr>
              <w:tabs>
                <w:tab w:val="left" w:pos="4035"/>
              </w:tabs>
              <w:spacing w:line="25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</w:p>
        </w:tc>
      </w:tr>
      <w:tr w:rsidR="007F2271" w:rsidRPr="007F2271" w14:paraId="1DFF6C31" w14:textId="77777777" w:rsidTr="003F7DBE">
        <w:tc>
          <w:tcPr>
            <w:tcW w:w="4998" w:type="dxa"/>
          </w:tcPr>
          <w:p w14:paraId="0AC1DCD1" w14:textId="77777777" w:rsidR="001C786B" w:rsidRPr="007F2271" w:rsidRDefault="001C786B" w:rsidP="001C786B">
            <w:pPr>
              <w:tabs>
                <w:tab w:val="left" w:pos="4035"/>
              </w:tabs>
              <w:spacing w:line="25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  <w:r w:rsidRPr="007F2271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Название работы</w:t>
            </w:r>
          </w:p>
          <w:p w14:paraId="4A40FAB1" w14:textId="77777777" w:rsidR="001C786B" w:rsidRPr="007F2271" w:rsidRDefault="001C786B" w:rsidP="001C786B">
            <w:pPr>
              <w:tabs>
                <w:tab w:val="left" w:pos="4035"/>
              </w:tabs>
              <w:spacing w:line="25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998" w:type="dxa"/>
          </w:tcPr>
          <w:p w14:paraId="39DE3E0E" w14:textId="77777777" w:rsidR="001C786B" w:rsidRPr="007F2271" w:rsidRDefault="001C786B" w:rsidP="001C786B">
            <w:pPr>
              <w:tabs>
                <w:tab w:val="left" w:pos="4035"/>
              </w:tabs>
              <w:spacing w:line="25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</w:p>
        </w:tc>
      </w:tr>
      <w:tr w:rsidR="007F2271" w:rsidRPr="007F2271" w14:paraId="4CE13E54" w14:textId="77777777" w:rsidTr="003F7DBE">
        <w:tc>
          <w:tcPr>
            <w:tcW w:w="4998" w:type="dxa"/>
          </w:tcPr>
          <w:p w14:paraId="6AE643C1" w14:textId="77777777" w:rsidR="001C786B" w:rsidRPr="007F2271" w:rsidRDefault="001C786B" w:rsidP="001C786B">
            <w:pPr>
              <w:tabs>
                <w:tab w:val="left" w:pos="4035"/>
              </w:tabs>
              <w:spacing w:line="25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  <w:r w:rsidRPr="007F2271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Номинация</w:t>
            </w:r>
          </w:p>
          <w:p w14:paraId="1EC2268C" w14:textId="77777777" w:rsidR="001C786B" w:rsidRPr="007F2271" w:rsidRDefault="001C786B" w:rsidP="001C786B">
            <w:pPr>
              <w:tabs>
                <w:tab w:val="left" w:pos="4035"/>
              </w:tabs>
              <w:spacing w:line="25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998" w:type="dxa"/>
          </w:tcPr>
          <w:p w14:paraId="194D7DD6" w14:textId="77777777" w:rsidR="001C786B" w:rsidRPr="007F2271" w:rsidRDefault="001C786B" w:rsidP="001C786B">
            <w:pPr>
              <w:tabs>
                <w:tab w:val="left" w:pos="4035"/>
              </w:tabs>
              <w:spacing w:line="25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</w:p>
        </w:tc>
      </w:tr>
      <w:tr w:rsidR="007F2271" w:rsidRPr="007F2271" w14:paraId="31D872C0" w14:textId="77777777" w:rsidTr="003F7DBE">
        <w:tc>
          <w:tcPr>
            <w:tcW w:w="4998" w:type="dxa"/>
          </w:tcPr>
          <w:p w14:paraId="7820F035" w14:textId="77777777" w:rsidR="001C786B" w:rsidRPr="007F2271" w:rsidRDefault="001C786B" w:rsidP="001C786B">
            <w:pPr>
              <w:tabs>
                <w:tab w:val="left" w:pos="4035"/>
              </w:tabs>
              <w:spacing w:line="25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  <w:r w:rsidRPr="007F2271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ФИО руководителя, педагога</w:t>
            </w:r>
          </w:p>
          <w:p w14:paraId="22AC1D56" w14:textId="77777777" w:rsidR="001C786B" w:rsidRPr="007F2271" w:rsidRDefault="001C786B" w:rsidP="001C786B">
            <w:pPr>
              <w:tabs>
                <w:tab w:val="left" w:pos="4035"/>
              </w:tabs>
              <w:spacing w:line="25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998" w:type="dxa"/>
          </w:tcPr>
          <w:p w14:paraId="3FEE3E4A" w14:textId="77777777" w:rsidR="001C786B" w:rsidRPr="007F2271" w:rsidRDefault="001C786B" w:rsidP="001C786B">
            <w:pPr>
              <w:tabs>
                <w:tab w:val="left" w:pos="4035"/>
              </w:tabs>
              <w:spacing w:line="25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</w:p>
        </w:tc>
      </w:tr>
      <w:tr w:rsidR="001C786B" w:rsidRPr="007F2271" w14:paraId="1625142E" w14:textId="77777777" w:rsidTr="003F7DBE">
        <w:tc>
          <w:tcPr>
            <w:tcW w:w="4998" w:type="dxa"/>
          </w:tcPr>
          <w:p w14:paraId="57B70FBB" w14:textId="77777777" w:rsidR="001C786B" w:rsidRPr="007F2271" w:rsidRDefault="001C786B" w:rsidP="001C786B">
            <w:pPr>
              <w:tabs>
                <w:tab w:val="left" w:pos="4035"/>
              </w:tabs>
              <w:spacing w:line="25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  <w:r w:rsidRPr="007F2271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Контактный телефон</w:t>
            </w:r>
          </w:p>
          <w:p w14:paraId="24E36CED" w14:textId="77777777" w:rsidR="001C786B" w:rsidRPr="007F2271" w:rsidRDefault="001C786B" w:rsidP="001C786B">
            <w:pPr>
              <w:tabs>
                <w:tab w:val="left" w:pos="4035"/>
              </w:tabs>
              <w:spacing w:line="25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998" w:type="dxa"/>
          </w:tcPr>
          <w:p w14:paraId="43D67A78" w14:textId="77777777" w:rsidR="001C786B" w:rsidRPr="007F2271" w:rsidRDefault="001C786B" w:rsidP="001C786B">
            <w:pPr>
              <w:tabs>
                <w:tab w:val="left" w:pos="4035"/>
              </w:tabs>
              <w:spacing w:line="25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</w:p>
        </w:tc>
      </w:tr>
    </w:tbl>
    <w:p w14:paraId="2783E03C" w14:textId="77777777" w:rsidR="001C786B" w:rsidRPr="007F2271" w:rsidRDefault="001C786B" w:rsidP="001C786B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</w:p>
    <w:p w14:paraId="093E2821" w14:textId="77777777" w:rsidR="001C786B" w:rsidRPr="007F2271" w:rsidRDefault="001C786B" w:rsidP="001C786B">
      <w:pPr>
        <w:spacing w:after="0" w:line="256" w:lineRule="auto"/>
        <w:rPr>
          <w:rFonts w:ascii="Times New Roman" w:hAnsi="Times New Roman" w:cs="Times New Roman"/>
          <w:color w:val="000000" w:themeColor="text1"/>
          <w:sz w:val="24"/>
        </w:rPr>
      </w:pPr>
    </w:p>
    <w:p w14:paraId="309634A9" w14:textId="77777777" w:rsidR="001C786B" w:rsidRPr="007F2271" w:rsidRDefault="001C786B" w:rsidP="001C786B">
      <w:pPr>
        <w:spacing w:after="0" w:line="256" w:lineRule="auto"/>
        <w:rPr>
          <w:rFonts w:ascii="Times New Roman" w:hAnsi="Times New Roman" w:cs="Times New Roman"/>
          <w:color w:val="000000" w:themeColor="text1"/>
          <w:sz w:val="24"/>
        </w:rPr>
      </w:pPr>
    </w:p>
    <w:p w14:paraId="0D6EF37E" w14:textId="77777777" w:rsidR="001C786B" w:rsidRPr="007F2271" w:rsidRDefault="001C786B" w:rsidP="001C786B">
      <w:pPr>
        <w:spacing w:after="0" w:line="256" w:lineRule="auto"/>
        <w:rPr>
          <w:rFonts w:ascii="Times New Roman" w:hAnsi="Times New Roman" w:cs="Times New Roman"/>
          <w:color w:val="000000" w:themeColor="text1"/>
          <w:sz w:val="24"/>
        </w:rPr>
      </w:pPr>
    </w:p>
    <w:p w14:paraId="747FCFCF" w14:textId="77777777" w:rsidR="001C786B" w:rsidRPr="007F2271" w:rsidRDefault="001C786B" w:rsidP="001C786B">
      <w:pPr>
        <w:spacing w:after="0" w:line="256" w:lineRule="auto"/>
        <w:rPr>
          <w:rFonts w:ascii="Times New Roman" w:hAnsi="Times New Roman" w:cs="Times New Roman"/>
          <w:color w:val="000000" w:themeColor="text1"/>
          <w:sz w:val="24"/>
        </w:rPr>
      </w:pPr>
    </w:p>
    <w:p w14:paraId="66542A63" w14:textId="77777777" w:rsidR="001C786B" w:rsidRPr="007F2271" w:rsidRDefault="001C786B" w:rsidP="001C786B">
      <w:pPr>
        <w:spacing w:after="0" w:line="256" w:lineRule="auto"/>
        <w:rPr>
          <w:rFonts w:ascii="Times New Roman" w:hAnsi="Times New Roman" w:cs="Times New Roman"/>
          <w:color w:val="000000" w:themeColor="text1"/>
          <w:sz w:val="24"/>
        </w:rPr>
      </w:pPr>
    </w:p>
    <w:p w14:paraId="45EB1146" w14:textId="77777777" w:rsidR="001C786B" w:rsidRPr="007F2271" w:rsidRDefault="001C786B" w:rsidP="001C786B">
      <w:pPr>
        <w:spacing w:after="0" w:line="256" w:lineRule="auto"/>
        <w:rPr>
          <w:rFonts w:ascii="Times New Roman" w:hAnsi="Times New Roman" w:cs="Times New Roman"/>
          <w:color w:val="000000" w:themeColor="text1"/>
          <w:sz w:val="24"/>
        </w:rPr>
      </w:pPr>
    </w:p>
    <w:p w14:paraId="66028730" w14:textId="77777777" w:rsidR="001C786B" w:rsidRPr="007F2271" w:rsidRDefault="001C786B" w:rsidP="001C786B">
      <w:pPr>
        <w:spacing w:after="0" w:line="256" w:lineRule="auto"/>
        <w:rPr>
          <w:rFonts w:ascii="Times New Roman" w:hAnsi="Times New Roman" w:cs="Times New Roman"/>
          <w:color w:val="000000" w:themeColor="text1"/>
          <w:sz w:val="24"/>
        </w:rPr>
      </w:pPr>
    </w:p>
    <w:p w14:paraId="0A0937B3" w14:textId="77777777" w:rsidR="001C786B" w:rsidRPr="007F2271" w:rsidRDefault="001C786B" w:rsidP="001C786B">
      <w:pPr>
        <w:spacing w:after="0" w:line="256" w:lineRule="auto"/>
        <w:rPr>
          <w:rFonts w:ascii="Times New Roman" w:hAnsi="Times New Roman" w:cs="Times New Roman"/>
          <w:color w:val="000000" w:themeColor="text1"/>
          <w:sz w:val="24"/>
        </w:rPr>
      </w:pPr>
    </w:p>
    <w:p w14:paraId="1EAA79CA" w14:textId="77777777" w:rsidR="001C786B" w:rsidRPr="007F2271" w:rsidRDefault="001C786B" w:rsidP="001C786B">
      <w:pPr>
        <w:spacing w:after="0" w:line="256" w:lineRule="auto"/>
        <w:rPr>
          <w:rFonts w:ascii="Times New Roman" w:hAnsi="Times New Roman" w:cs="Times New Roman"/>
          <w:color w:val="000000" w:themeColor="text1"/>
          <w:sz w:val="24"/>
        </w:rPr>
      </w:pPr>
    </w:p>
    <w:p w14:paraId="0D0EF0DC" w14:textId="77777777" w:rsidR="001C786B" w:rsidRPr="007F2271" w:rsidRDefault="001C786B" w:rsidP="001C786B">
      <w:pPr>
        <w:spacing w:after="0" w:line="256" w:lineRule="auto"/>
        <w:rPr>
          <w:rFonts w:ascii="Times New Roman" w:hAnsi="Times New Roman" w:cs="Times New Roman"/>
          <w:color w:val="000000" w:themeColor="text1"/>
          <w:sz w:val="24"/>
        </w:rPr>
      </w:pPr>
    </w:p>
    <w:p w14:paraId="113ADD6D" w14:textId="77777777" w:rsidR="001C786B" w:rsidRPr="007F2271" w:rsidRDefault="001C786B" w:rsidP="001C786B">
      <w:pPr>
        <w:tabs>
          <w:tab w:val="left" w:pos="1080"/>
        </w:tabs>
        <w:spacing w:after="0" w:line="256" w:lineRule="auto"/>
        <w:rPr>
          <w:rFonts w:ascii="Times New Roman" w:hAnsi="Times New Roman" w:cs="Times New Roman"/>
          <w:color w:val="000000" w:themeColor="text1"/>
          <w:sz w:val="24"/>
        </w:rPr>
      </w:pPr>
    </w:p>
    <w:p w14:paraId="1A4D463D" w14:textId="77777777" w:rsidR="00095DE9" w:rsidRDefault="00095DE9" w:rsidP="001C786B">
      <w:pPr>
        <w:tabs>
          <w:tab w:val="left" w:pos="1080"/>
        </w:tabs>
        <w:spacing w:after="0" w:line="256" w:lineRule="auto"/>
        <w:rPr>
          <w:rFonts w:ascii="Times New Roman" w:hAnsi="Times New Roman" w:cs="Times New Roman"/>
          <w:color w:val="000000" w:themeColor="text1"/>
          <w:sz w:val="24"/>
        </w:rPr>
      </w:pPr>
    </w:p>
    <w:p w14:paraId="218C4903" w14:textId="77777777" w:rsidR="00246BAC" w:rsidRDefault="00246BAC" w:rsidP="001C786B">
      <w:pPr>
        <w:tabs>
          <w:tab w:val="left" w:pos="1080"/>
        </w:tabs>
        <w:spacing w:after="0" w:line="256" w:lineRule="auto"/>
        <w:rPr>
          <w:rFonts w:ascii="Times New Roman" w:hAnsi="Times New Roman" w:cs="Times New Roman"/>
          <w:color w:val="000000" w:themeColor="text1"/>
          <w:sz w:val="24"/>
        </w:rPr>
      </w:pPr>
    </w:p>
    <w:p w14:paraId="1DD9AA12" w14:textId="77777777" w:rsidR="00246BAC" w:rsidRDefault="00246BAC" w:rsidP="001C786B">
      <w:pPr>
        <w:tabs>
          <w:tab w:val="left" w:pos="1080"/>
        </w:tabs>
        <w:spacing w:after="0" w:line="256" w:lineRule="auto"/>
        <w:rPr>
          <w:rFonts w:ascii="Times New Roman" w:hAnsi="Times New Roman" w:cs="Times New Roman"/>
          <w:color w:val="000000" w:themeColor="text1"/>
          <w:sz w:val="24"/>
        </w:rPr>
      </w:pPr>
    </w:p>
    <w:p w14:paraId="425E2DEF" w14:textId="77777777" w:rsidR="00246BAC" w:rsidRDefault="00246BAC" w:rsidP="001C786B">
      <w:pPr>
        <w:tabs>
          <w:tab w:val="left" w:pos="1080"/>
        </w:tabs>
        <w:spacing w:after="0" w:line="256" w:lineRule="auto"/>
        <w:rPr>
          <w:rFonts w:ascii="Times New Roman" w:hAnsi="Times New Roman" w:cs="Times New Roman"/>
          <w:color w:val="000000" w:themeColor="text1"/>
          <w:sz w:val="24"/>
        </w:rPr>
      </w:pPr>
    </w:p>
    <w:p w14:paraId="321508E9" w14:textId="77777777" w:rsidR="00246BAC" w:rsidRDefault="00246BAC" w:rsidP="001C786B">
      <w:pPr>
        <w:tabs>
          <w:tab w:val="left" w:pos="1080"/>
        </w:tabs>
        <w:spacing w:after="0" w:line="256" w:lineRule="auto"/>
        <w:rPr>
          <w:rFonts w:ascii="Times New Roman" w:hAnsi="Times New Roman" w:cs="Times New Roman"/>
          <w:color w:val="000000" w:themeColor="text1"/>
          <w:sz w:val="24"/>
        </w:rPr>
      </w:pPr>
    </w:p>
    <w:p w14:paraId="6C039960" w14:textId="77777777" w:rsidR="00246BAC" w:rsidRDefault="00246BAC" w:rsidP="001C786B">
      <w:pPr>
        <w:tabs>
          <w:tab w:val="left" w:pos="1080"/>
        </w:tabs>
        <w:spacing w:after="0" w:line="256" w:lineRule="auto"/>
        <w:rPr>
          <w:rFonts w:ascii="Times New Roman" w:hAnsi="Times New Roman" w:cs="Times New Roman"/>
          <w:color w:val="000000" w:themeColor="text1"/>
          <w:sz w:val="24"/>
        </w:rPr>
      </w:pPr>
    </w:p>
    <w:p w14:paraId="611FE3B2" w14:textId="77777777" w:rsidR="00246BAC" w:rsidRDefault="00246BAC" w:rsidP="001C786B">
      <w:pPr>
        <w:tabs>
          <w:tab w:val="left" w:pos="1080"/>
        </w:tabs>
        <w:spacing w:after="0" w:line="256" w:lineRule="auto"/>
        <w:rPr>
          <w:rFonts w:ascii="Times New Roman" w:hAnsi="Times New Roman" w:cs="Times New Roman"/>
          <w:color w:val="000000" w:themeColor="text1"/>
          <w:sz w:val="24"/>
        </w:rPr>
      </w:pPr>
    </w:p>
    <w:p w14:paraId="1F6F0C31" w14:textId="77777777" w:rsidR="00246BAC" w:rsidRDefault="00246BAC" w:rsidP="001C786B">
      <w:pPr>
        <w:tabs>
          <w:tab w:val="left" w:pos="1080"/>
        </w:tabs>
        <w:spacing w:after="0" w:line="256" w:lineRule="auto"/>
        <w:rPr>
          <w:rFonts w:ascii="Times New Roman" w:hAnsi="Times New Roman" w:cs="Times New Roman"/>
          <w:color w:val="000000" w:themeColor="text1"/>
          <w:sz w:val="24"/>
        </w:rPr>
      </w:pPr>
    </w:p>
    <w:p w14:paraId="02337631" w14:textId="77777777" w:rsidR="00246BAC" w:rsidRDefault="00246BAC" w:rsidP="001C786B">
      <w:pPr>
        <w:tabs>
          <w:tab w:val="left" w:pos="1080"/>
        </w:tabs>
        <w:spacing w:after="0" w:line="256" w:lineRule="auto"/>
        <w:rPr>
          <w:rFonts w:ascii="Times New Roman" w:hAnsi="Times New Roman" w:cs="Times New Roman"/>
          <w:color w:val="000000" w:themeColor="text1"/>
          <w:sz w:val="24"/>
        </w:rPr>
      </w:pPr>
    </w:p>
    <w:p w14:paraId="0B49E6BC" w14:textId="77777777" w:rsidR="00246BAC" w:rsidRDefault="00246BAC" w:rsidP="001C786B">
      <w:pPr>
        <w:tabs>
          <w:tab w:val="left" w:pos="1080"/>
        </w:tabs>
        <w:spacing w:after="0" w:line="256" w:lineRule="auto"/>
        <w:rPr>
          <w:rFonts w:ascii="Times New Roman" w:hAnsi="Times New Roman" w:cs="Times New Roman"/>
          <w:color w:val="000000" w:themeColor="text1"/>
          <w:sz w:val="24"/>
        </w:rPr>
      </w:pPr>
    </w:p>
    <w:p w14:paraId="2D255EDE" w14:textId="77777777" w:rsidR="00246BAC" w:rsidRDefault="00246BAC" w:rsidP="001C786B">
      <w:pPr>
        <w:tabs>
          <w:tab w:val="left" w:pos="1080"/>
        </w:tabs>
        <w:spacing w:after="0" w:line="256" w:lineRule="auto"/>
        <w:rPr>
          <w:rFonts w:ascii="Times New Roman" w:hAnsi="Times New Roman" w:cs="Times New Roman"/>
          <w:color w:val="000000" w:themeColor="text1"/>
          <w:sz w:val="24"/>
        </w:rPr>
      </w:pPr>
    </w:p>
    <w:p w14:paraId="0DB52756" w14:textId="77777777" w:rsidR="00246BAC" w:rsidRDefault="00246BAC" w:rsidP="001C786B">
      <w:pPr>
        <w:tabs>
          <w:tab w:val="left" w:pos="1080"/>
        </w:tabs>
        <w:spacing w:after="0" w:line="256" w:lineRule="auto"/>
        <w:rPr>
          <w:rFonts w:ascii="Times New Roman" w:hAnsi="Times New Roman" w:cs="Times New Roman"/>
          <w:color w:val="000000" w:themeColor="text1"/>
          <w:sz w:val="24"/>
        </w:rPr>
      </w:pPr>
    </w:p>
    <w:p w14:paraId="79B2B769" w14:textId="77777777" w:rsidR="009E392D" w:rsidRDefault="009E392D" w:rsidP="001C786B">
      <w:pPr>
        <w:tabs>
          <w:tab w:val="left" w:pos="1080"/>
        </w:tabs>
        <w:spacing w:after="0" w:line="256" w:lineRule="auto"/>
        <w:rPr>
          <w:rFonts w:ascii="Times New Roman" w:hAnsi="Times New Roman" w:cs="Times New Roman"/>
          <w:color w:val="000000" w:themeColor="text1"/>
          <w:sz w:val="24"/>
        </w:rPr>
      </w:pPr>
    </w:p>
    <w:p w14:paraId="5833434C" w14:textId="77777777" w:rsidR="009E392D" w:rsidRDefault="009E392D" w:rsidP="001C786B">
      <w:pPr>
        <w:tabs>
          <w:tab w:val="left" w:pos="1080"/>
        </w:tabs>
        <w:spacing w:after="0" w:line="256" w:lineRule="auto"/>
        <w:rPr>
          <w:rFonts w:ascii="Times New Roman" w:hAnsi="Times New Roman" w:cs="Times New Roman"/>
          <w:color w:val="000000" w:themeColor="text1"/>
          <w:sz w:val="24"/>
        </w:rPr>
      </w:pPr>
    </w:p>
    <w:p w14:paraId="41A99E7D" w14:textId="77777777" w:rsidR="009E392D" w:rsidRDefault="009E392D" w:rsidP="001C786B">
      <w:pPr>
        <w:tabs>
          <w:tab w:val="left" w:pos="1080"/>
        </w:tabs>
        <w:spacing w:after="0" w:line="256" w:lineRule="auto"/>
        <w:rPr>
          <w:rFonts w:ascii="Times New Roman" w:hAnsi="Times New Roman" w:cs="Times New Roman"/>
          <w:color w:val="000000" w:themeColor="text1"/>
          <w:sz w:val="24"/>
        </w:rPr>
      </w:pPr>
    </w:p>
    <w:p w14:paraId="2332001F" w14:textId="77777777" w:rsidR="009E392D" w:rsidRDefault="009E392D" w:rsidP="001C786B">
      <w:pPr>
        <w:tabs>
          <w:tab w:val="left" w:pos="1080"/>
        </w:tabs>
        <w:spacing w:after="0" w:line="256" w:lineRule="auto"/>
        <w:rPr>
          <w:rFonts w:ascii="Times New Roman" w:hAnsi="Times New Roman" w:cs="Times New Roman"/>
          <w:color w:val="000000" w:themeColor="text1"/>
          <w:sz w:val="24"/>
        </w:rPr>
      </w:pPr>
    </w:p>
    <w:p w14:paraId="503B6F84" w14:textId="77777777" w:rsidR="009E392D" w:rsidRDefault="009E392D" w:rsidP="001C786B">
      <w:pPr>
        <w:tabs>
          <w:tab w:val="left" w:pos="1080"/>
        </w:tabs>
        <w:spacing w:after="0" w:line="256" w:lineRule="auto"/>
        <w:rPr>
          <w:rFonts w:ascii="Times New Roman" w:hAnsi="Times New Roman" w:cs="Times New Roman"/>
          <w:color w:val="000000" w:themeColor="text1"/>
          <w:sz w:val="24"/>
        </w:rPr>
      </w:pPr>
    </w:p>
    <w:p w14:paraId="1331F505" w14:textId="77777777" w:rsidR="009E392D" w:rsidRDefault="009E392D" w:rsidP="001C786B">
      <w:pPr>
        <w:tabs>
          <w:tab w:val="left" w:pos="1080"/>
        </w:tabs>
        <w:spacing w:after="0" w:line="256" w:lineRule="auto"/>
        <w:rPr>
          <w:rFonts w:ascii="Times New Roman" w:hAnsi="Times New Roman" w:cs="Times New Roman"/>
          <w:color w:val="000000" w:themeColor="text1"/>
          <w:sz w:val="24"/>
        </w:rPr>
      </w:pPr>
    </w:p>
    <w:p w14:paraId="7E918107" w14:textId="77777777" w:rsidR="009E392D" w:rsidRDefault="009E392D" w:rsidP="001C786B">
      <w:pPr>
        <w:tabs>
          <w:tab w:val="left" w:pos="1080"/>
        </w:tabs>
        <w:spacing w:after="0" w:line="256" w:lineRule="auto"/>
        <w:rPr>
          <w:rFonts w:ascii="Times New Roman" w:hAnsi="Times New Roman" w:cs="Times New Roman"/>
          <w:color w:val="000000" w:themeColor="text1"/>
          <w:sz w:val="24"/>
        </w:rPr>
      </w:pPr>
    </w:p>
    <w:p w14:paraId="2F0FDCEF" w14:textId="77777777" w:rsidR="009E392D" w:rsidRDefault="009E392D" w:rsidP="001C786B">
      <w:pPr>
        <w:tabs>
          <w:tab w:val="left" w:pos="1080"/>
        </w:tabs>
        <w:spacing w:after="0" w:line="256" w:lineRule="auto"/>
        <w:rPr>
          <w:rFonts w:ascii="Times New Roman" w:hAnsi="Times New Roman" w:cs="Times New Roman"/>
          <w:color w:val="000000" w:themeColor="text1"/>
          <w:sz w:val="24"/>
        </w:rPr>
      </w:pPr>
    </w:p>
    <w:p w14:paraId="0E9B8C2D" w14:textId="77777777" w:rsidR="009E392D" w:rsidRPr="007F2271" w:rsidRDefault="009E392D" w:rsidP="001C786B">
      <w:pPr>
        <w:tabs>
          <w:tab w:val="left" w:pos="1080"/>
        </w:tabs>
        <w:spacing w:after="0" w:line="256" w:lineRule="auto"/>
        <w:rPr>
          <w:rFonts w:ascii="Times New Roman" w:hAnsi="Times New Roman" w:cs="Times New Roman"/>
          <w:color w:val="000000" w:themeColor="text1"/>
          <w:sz w:val="24"/>
        </w:rPr>
      </w:pPr>
    </w:p>
    <w:p w14:paraId="005D5B8A" w14:textId="77777777" w:rsidR="001C786B" w:rsidRPr="007F2271" w:rsidRDefault="001C786B" w:rsidP="001C78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</w:rPr>
      </w:pPr>
      <w:r w:rsidRPr="007F2271">
        <w:rPr>
          <w:rFonts w:ascii="Times New Roman" w:hAnsi="Times New Roman" w:cs="Times New Roman"/>
          <w:b/>
          <w:bCs/>
          <w:color w:val="000000" w:themeColor="text1"/>
        </w:rPr>
        <w:t>Приложение 2</w:t>
      </w:r>
    </w:p>
    <w:p w14:paraId="188D71A9" w14:textId="77777777" w:rsidR="001C786B" w:rsidRPr="007F2271" w:rsidRDefault="001C786B" w:rsidP="001C78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</w:rPr>
      </w:pPr>
    </w:p>
    <w:p w14:paraId="054E208A" w14:textId="77777777" w:rsidR="001C786B" w:rsidRPr="007F2271" w:rsidRDefault="001C786B" w:rsidP="001C786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7F2271">
        <w:rPr>
          <w:rFonts w:ascii="Times New Roman" w:hAnsi="Times New Roman" w:cs="Times New Roman"/>
          <w:b/>
          <w:color w:val="000000" w:themeColor="text1"/>
        </w:rPr>
        <w:t>Согласие</w:t>
      </w:r>
    </w:p>
    <w:p w14:paraId="2142FC32" w14:textId="77777777" w:rsidR="001C786B" w:rsidRPr="007F2271" w:rsidRDefault="001C786B" w:rsidP="001C786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7F2271">
        <w:rPr>
          <w:rFonts w:ascii="Times New Roman" w:hAnsi="Times New Roman" w:cs="Times New Roman"/>
          <w:b/>
          <w:color w:val="000000" w:themeColor="text1"/>
        </w:rPr>
        <w:t xml:space="preserve"> на обработку персональных данных</w:t>
      </w:r>
    </w:p>
    <w:p w14:paraId="21D1E0B1" w14:textId="77777777" w:rsidR="001C786B" w:rsidRPr="007F2271" w:rsidRDefault="001C786B" w:rsidP="001C786B">
      <w:pPr>
        <w:spacing w:after="0" w:line="240" w:lineRule="auto"/>
        <w:ind w:firstLine="540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7"/>
        <w:gridCol w:w="970"/>
        <w:gridCol w:w="756"/>
        <w:gridCol w:w="1000"/>
        <w:gridCol w:w="436"/>
        <w:gridCol w:w="413"/>
        <w:gridCol w:w="994"/>
        <w:gridCol w:w="222"/>
        <w:gridCol w:w="3718"/>
      </w:tblGrid>
      <w:tr w:rsidR="007F2271" w:rsidRPr="007F2271" w14:paraId="5BDB351E" w14:textId="77777777" w:rsidTr="003F7DBE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BA599C8" w14:textId="77777777" w:rsidR="001C786B" w:rsidRPr="007F2271" w:rsidRDefault="001C786B" w:rsidP="001C786B">
            <w:pPr>
              <w:tabs>
                <w:tab w:val="left" w:pos="225"/>
                <w:tab w:val="right" w:pos="50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22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  <w:t>Я,</w:t>
            </w:r>
          </w:p>
        </w:tc>
        <w:tc>
          <w:tcPr>
            <w:tcW w:w="9626" w:type="dxa"/>
            <w:gridSpan w:val="8"/>
            <w:tcBorders>
              <w:top w:val="nil"/>
              <w:left w:val="nil"/>
              <w:right w:val="nil"/>
            </w:tcBorders>
          </w:tcPr>
          <w:p w14:paraId="6B0938F6" w14:textId="77777777" w:rsidR="001C786B" w:rsidRPr="007F2271" w:rsidRDefault="001C786B" w:rsidP="001C7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F2271" w:rsidRPr="007F2271" w14:paraId="3D21E020" w14:textId="77777777" w:rsidTr="003F7DBE">
        <w:trPr>
          <w:trHeight w:val="148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391B491" w14:textId="77777777" w:rsidR="001C786B" w:rsidRPr="007F2271" w:rsidRDefault="001C786B" w:rsidP="001C7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26" w:type="dxa"/>
            <w:gridSpan w:val="8"/>
            <w:tcBorders>
              <w:left w:val="nil"/>
              <w:bottom w:val="nil"/>
              <w:right w:val="nil"/>
            </w:tcBorders>
          </w:tcPr>
          <w:p w14:paraId="07C8CB09" w14:textId="77777777" w:rsidR="001C786B" w:rsidRPr="007F2271" w:rsidRDefault="001C786B" w:rsidP="001C7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22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(Ф.И.О.)</w:t>
            </w:r>
          </w:p>
        </w:tc>
      </w:tr>
      <w:tr w:rsidR="007F2271" w:rsidRPr="007F2271" w14:paraId="5285A57B" w14:textId="77777777" w:rsidTr="003F7DBE">
        <w:tc>
          <w:tcPr>
            <w:tcW w:w="35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A00CE1" w14:textId="77777777" w:rsidR="001C786B" w:rsidRPr="007F2271" w:rsidRDefault="001C786B" w:rsidP="001C7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22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зарегистрированный по адресу</w:t>
            </w:r>
          </w:p>
        </w:tc>
        <w:tc>
          <w:tcPr>
            <w:tcW w:w="6807" w:type="dxa"/>
            <w:gridSpan w:val="5"/>
            <w:tcBorders>
              <w:top w:val="nil"/>
              <w:left w:val="nil"/>
              <w:right w:val="nil"/>
            </w:tcBorders>
          </w:tcPr>
          <w:p w14:paraId="321B0B1A" w14:textId="77777777" w:rsidR="001C786B" w:rsidRPr="007F2271" w:rsidRDefault="001C786B" w:rsidP="001C7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F2271" w:rsidRPr="007F2271" w14:paraId="2EBEEF62" w14:textId="77777777" w:rsidTr="003F7DBE">
        <w:tc>
          <w:tcPr>
            <w:tcW w:w="10363" w:type="dxa"/>
            <w:gridSpan w:val="9"/>
            <w:tcBorders>
              <w:top w:val="nil"/>
              <w:left w:val="nil"/>
              <w:right w:val="nil"/>
            </w:tcBorders>
          </w:tcPr>
          <w:p w14:paraId="6C2A52FF" w14:textId="77777777" w:rsidR="001C786B" w:rsidRPr="007F2271" w:rsidRDefault="001C786B" w:rsidP="001C7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F2271" w:rsidRPr="007F2271" w14:paraId="6BF56070" w14:textId="77777777" w:rsidTr="003F7DBE">
        <w:tc>
          <w:tcPr>
            <w:tcW w:w="1713" w:type="dxa"/>
            <w:gridSpan w:val="2"/>
            <w:tcBorders>
              <w:left w:val="nil"/>
              <w:bottom w:val="nil"/>
              <w:right w:val="nil"/>
            </w:tcBorders>
          </w:tcPr>
          <w:p w14:paraId="6DF2480F" w14:textId="77777777" w:rsidR="001C786B" w:rsidRPr="007F2271" w:rsidRDefault="001C786B" w:rsidP="001C7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22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паспорт серии</w:t>
            </w:r>
          </w:p>
        </w:tc>
        <w:tc>
          <w:tcPr>
            <w:tcW w:w="837" w:type="dxa"/>
            <w:tcBorders>
              <w:left w:val="nil"/>
              <w:right w:val="nil"/>
            </w:tcBorders>
          </w:tcPr>
          <w:p w14:paraId="02C34FE7" w14:textId="77777777" w:rsidR="001C786B" w:rsidRPr="007F2271" w:rsidRDefault="001C786B" w:rsidP="001C7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tcBorders>
              <w:left w:val="nil"/>
              <w:bottom w:val="nil"/>
              <w:right w:val="nil"/>
            </w:tcBorders>
          </w:tcPr>
          <w:p w14:paraId="19DD0C7D" w14:textId="77777777" w:rsidR="001C786B" w:rsidRPr="007F2271" w:rsidRDefault="001C786B" w:rsidP="001C7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22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номер</w:t>
            </w: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14:paraId="5034DA66" w14:textId="77777777" w:rsidR="001C786B" w:rsidRPr="007F2271" w:rsidRDefault="001C786B" w:rsidP="001C7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left w:val="nil"/>
              <w:bottom w:val="nil"/>
              <w:right w:val="nil"/>
            </w:tcBorders>
          </w:tcPr>
          <w:p w14:paraId="16AB545F" w14:textId="77777777" w:rsidR="001C786B" w:rsidRPr="007F2271" w:rsidRDefault="001C786B" w:rsidP="001C7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22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4788" w:type="dxa"/>
            <w:gridSpan w:val="2"/>
            <w:tcBorders>
              <w:left w:val="nil"/>
              <w:right w:val="nil"/>
            </w:tcBorders>
          </w:tcPr>
          <w:p w14:paraId="45D087C5" w14:textId="77777777" w:rsidR="001C786B" w:rsidRPr="007F2271" w:rsidRDefault="001C786B" w:rsidP="001C7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F2271" w:rsidRPr="007F2271" w14:paraId="6A16DD25" w14:textId="77777777" w:rsidTr="003F7DBE">
        <w:tc>
          <w:tcPr>
            <w:tcW w:w="10363" w:type="dxa"/>
            <w:gridSpan w:val="9"/>
            <w:tcBorders>
              <w:top w:val="nil"/>
              <w:left w:val="nil"/>
              <w:right w:val="nil"/>
            </w:tcBorders>
          </w:tcPr>
          <w:p w14:paraId="3F819AA7" w14:textId="77777777" w:rsidR="001C786B" w:rsidRPr="007F2271" w:rsidRDefault="001C786B" w:rsidP="001C7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F2271" w:rsidRPr="007F2271" w14:paraId="3F368B6B" w14:textId="77777777" w:rsidTr="003F7DBE">
        <w:tc>
          <w:tcPr>
            <w:tcW w:w="10363" w:type="dxa"/>
            <w:gridSpan w:val="9"/>
            <w:tcBorders>
              <w:left w:val="nil"/>
              <w:bottom w:val="nil"/>
              <w:right w:val="nil"/>
            </w:tcBorders>
          </w:tcPr>
          <w:p w14:paraId="0A2EC48A" w14:textId="77777777" w:rsidR="001C786B" w:rsidRPr="007F2271" w:rsidRDefault="001C786B" w:rsidP="001C7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22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(кем и когда)</w:t>
            </w:r>
          </w:p>
        </w:tc>
      </w:tr>
      <w:tr w:rsidR="007F2271" w:rsidRPr="007F2271" w14:paraId="16296C13" w14:textId="77777777" w:rsidTr="003F7DBE">
        <w:tc>
          <w:tcPr>
            <w:tcW w:w="584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A8F64EF" w14:textId="77777777" w:rsidR="001C786B" w:rsidRPr="007F2271" w:rsidRDefault="001C786B" w:rsidP="001C7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22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действующий(</w:t>
            </w:r>
            <w:proofErr w:type="spellStart"/>
            <w:r w:rsidRPr="007F22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ая</w:t>
            </w:r>
            <w:proofErr w:type="spellEnd"/>
            <w:r w:rsidRPr="007F22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 в качестве законного представителя</w:t>
            </w:r>
          </w:p>
        </w:tc>
        <w:tc>
          <w:tcPr>
            <w:tcW w:w="4516" w:type="dxa"/>
            <w:tcBorders>
              <w:top w:val="nil"/>
              <w:left w:val="nil"/>
              <w:right w:val="nil"/>
            </w:tcBorders>
          </w:tcPr>
          <w:p w14:paraId="5A1FEF3A" w14:textId="77777777" w:rsidR="001C786B" w:rsidRPr="007F2271" w:rsidRDefault="001C786B" w:rsidP="001C7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F2271" w:rsidRPr="007F2271" w14:paraId="4E777B26" w14:textId="77777777" w:rsidTr="003F7DBE">
        <w:tc>
          <w:tcPr>
            <w:tcW w:w="10363" w:type="dxa"/>
            <w:gridSpan w:val="9"/>
            <w:tcBorders>
              <w:top w:val="nil"/>
              <w:left w:val="nil"/>
              <w:right w:val="nil"/>
            </w:tcBorders>
          </w:tcPr>
          <w:p w14:paraId="4E23CCE0" w14:textId="77777777" w:rsidR="001C786B" w:rsidRPr="007F2271" w:rsidRDefault="001C786B" w:rsidP="001C7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F2271" w:rsidRPr="007F2271" w14:paraId="4B41B9A9" w14:textId="77777777" w:rsidTr="003F7DBE">
        <w:tc>
          <w:tcPr>
            <w:tcW w:w="10363" w:type="dxa"/>
            <w:gridSpan w:val="9"/>
            <w:tcBorders>
              <w:left w:val="nil"/>
              <w:bottom w:val="nil"/>
              <w:right w:val="nil"/>
            </w:tcBorders>
          </w:tcPr>
          <w:p w14:paraId="58BC4F79" w14:textId="77777777" w:rsidR="001C786B" w:rsidRPr="007F2271" w:rsidRDefault="001C786B" w:rsidP="001C7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22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(Ф.И.О. несовершеннолетнего </w:t>
            </w:r>
            <w:proofErr w:type="spellStart"/>
            <w:r w:rsidRPr="007F22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ребенка</w:t>
            </w:r>
            <w:proofErr w:type="spellEnd"/>
            <w:r w:rsidRPr="007F22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</w:tr>
      <w:tr w:rsidR="007F2271" w:rsidRPr="007F2271" w14:paraId="1F6272FD" w14:textId="77777777" w:rsidTr="003F7DBE">
        <w:tc>
          <w:tcPr>
            <w:tcW w:w="40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7C6708" w14:textId="77777777" w:rsidR="001C786B" w:rsidRPr="007F2271" w:rsidRDefault="001C786B" w:rsidP="001C7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7F22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документ</w:t>
            </w:r>
            <w:proofErr w:type="gramEnd"/>
            <w:r w:rsidRPr="007F22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удостоверяющий личность</w:t>
            </w:r>
          </w:p>
        </w:tc>
        <w:tc>
          <w:tcPr>
            <w:tcW w:w="6303" w:type="dxa"/>
            <w:gridSpan w:val="4"/>
            <w:tcBorders>
              <w:top w:val="nil"/>
              <w:left w:val="nil"/>
              <w:right w:val="nil"/>
            </w:tcBorders>
          </w:tcPr>
          <w:p w14:paraId="46896131" w14:textId="77777777" w:rsidR="001C786B" w:rsidRPr="007F2271" w:rsidRDefault="001C786B" w:rsidP="001C7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F2271" w:rsidRPr="007F2271" w14:paraId="621C7D4C" w14:textId="77777777" w:rsidTr="003F7DBE">
        <w:tc>
          <w:tcPr>
            <w:tcW w:w="10363" w:type="dxa"/>
            <w:gridSpan w:val="9"/>
            <w:tcBorders>
              <w:top w:val="nil"/>
              <w:left w:val="nil"/>
              <w:right w:val="nil"/>
            </w:tcBorders>
          </w:tcPr>
          <w:p w14:paraId="1EE213C0" w14:textId="77777777" w:rsidR="001C786B" w:rsidRPr="007F2271" w:rsidRDefault="001C786B" w:rsidP="001C7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F2271" w:rsidRPr="007F2271" w14:paraId="612569FD" w14:textId="77777777" w:rsidTr="003F7DBE">
        <w:tc>
          <w:tcPr>
            <w:tcW w:w="10363" w:type="dxa"/>
            <w:gridSpan w:val="9"/>
            <w:tcBorders>
              <w:left w:val="nil"/>
              <w:bottom w:val="nil"/>
              <w:right w:val="nil"/>
            </w:tcBorders>
          </w:tcPr>
          <w:p w14:paraId="79FFB08F" w14:textId="77777777" w:rsidR="001C786B" w:rsidRPr="007F2271" w:rsidRDefault="001C786B" w:rsidP="001C7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22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(серия, номер, кем и когда выдан)</w:t>
            </w:r>
          </w:p>
        </w:tc>
      </w:tr>
      <w:tr w:rsidR="007F2271" w:rsidRPr="007F2271" w14:paraId="443F7F17" w14:textId="77777777" w:rsidTr="003F7DBE">
        <w:tc>
          <w:tcPr>
            <w:tcW w:w="103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35FFB7A" w14:textId="77777777" w:rsidR="001C786B" w:rsidRPr="007F2271" w:rsidRDefault="001C786B" w:rsidP="001C78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F22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настоящим даю </w:t>
            </w:r>
            <w:proofErr w:type="spellStart"/>
            <w:r w:rsidRPr="007F22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свое</w:t>
            </w:r>
            <w:proofErr w:type="spellEnd"/>
            <w:r w:rsidRPr="007F22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согласие на обработку персональных данных несовершеннолетнего:</w:t>
            </w:r>
          </w:p>
        </w:tc>
      </w:tr>
      <w:tr w:rsidR="007F2271" w:rsidRPr="007F2271" w14:paraId="13A91A0B" w14:textId="77777777" w:rsidTr="003F7DBE">
        <w:tc>
          <w:tcPr>
            <w:tcW w:w="10363" w:type="dxa"/>
            <w:gridSpan w:val="9"/>
            <w:tcBorders>
              <w:top w:val="nil"/>
              <w:left w:val="nil"/>
              <w:right w:val="nil"/>
            </w:tcBorders>
          </w:tcPr>
          <w:p w14:paraId="52FB744A" w14:textId="77777777" w:rsidR="001C786B" w:rsidRPr="007F2271" w:rsidRDefault="001C786B" w:rsidP="001C7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22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МАОУ ДО «Дворец детского и юношеского творчества имени А.А. Алексеевой»</w:t>
            </w:r>
          </w:p>
        </w:tc>
      </w:tr>
      <w:tr w:rsidR="007F2271" w:rsidRPr="007F2271" w14:paraId="4270C55D" w14:textId="77777777" w:rsidTr="003F7DBE">
        <w:tc>
          <w:tcPr>
            <w:tcW w:w="10363" w:type="dxa"/>
            <w:gridSpan w:val="9"/>
            <w:tcBorders>
              <w:left w:val="nil"/>
              <w:bottom w:val="nil"/>
              <w:right w:val="nil"/>
            </w:tcBorders>
          </w:tcPr>
          <w:p w14:paraId="5958E5B2" w14:textId="77777777" w:rsidR="001C786B" w:rsidRPr="007F2271" w:rsidRDefault="001C786B" w:rsidP="001C7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22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(наименование и адрес оператора)</w:t>
            </w:r>
          </w:p>
        </w:tc>
      </w:tr>
      <w:tr w:rsidR="007F2271" w:rsidRPr="007F2271" w14:paraId="5F368EC8" w14:textId="77777777" w:rsidTr="003F7DBE"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50699B" w14:textId="77777777" w:rsidR="001C786B" w:rsidRPr="007F2271" w:rsidRDefault="001C786B" w:rsidP="001C7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7F22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основании</w:t>
            </w:r>
            <w:r w:rsidRPr="007F22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8650" w:type="dxa"/>
            <w:gridSpan w:val="7"/>
            <w:tcBorders>
              <w:top w:val="nil"/>
              <w:left w:val="nil"/>
              <w:right w:val="nil"/>
            </w:tcBorders>
          </w:tcPr>
          <w:p w14:paraId="56F063EE" w14:textId="77777777" w:rsidR="001C786B" w:rsidRPr="007F2271" w:rsidRDefault="001C786B" w:rsidP="001C7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</w:tr>
    </w:tbl>
    <w:p w14:paraId="4B106905" w14:textId="77777777" w:rsidR="001C786B" w:rsidRPr="007F2271" w:rsidRDefault="001C786B" w:rsidP="001C78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7F2271">
        <w:rPr>
          <w:rFonts w:ascii="Times New Roman" w:hAnsi="Times New Roman" w:cs="Times New Roman"/>
          <w:color w:val="000000" w:themeColor="text1"/>
        </w:rPr>
        <w:t xml:space="preserve">Согласие </w:t>
      </w:r>
      <w:proofErr w:type="spellStart"/>
      <w:r w:rsidRPr="007F2271">
        <w:rPr>
          <w:rFonts w:ascii="Times New Roman" w:hAnsi="Times New Roman" w:cs="Times New Roman"/>
          <w:color w:val="000000" w:themeColor="text1"/>
        </w:rPr>
        <w:t>дается</w:t>
      </w:r>
      <w:proofErr w:type="spellEnd"/>
      <w:r w:rsidRPr="007F2271">
        <w:rPr>
          <w:rFonts w:ascii="Times New Roman" w:hAnsi="Times New Roman" w:cs="Times New Roman"/>
          <w:color w:val="000000" w:themeColor="text1"/>
        </w:rPr>
        <w:t xml:space="preserve"> с целью предоставления доступа несовершеннолетнего к участию в мероприятиях (олимпиадах, конкурсах, соревнованиях муниципального, регионального, федерального уровней).</w:t>
      </w:r>
    </w:p>
    <w:p w14:paraId="4F99C0E7" w14:textId="77777777" w:rsidR="001C786B" w:rsidRPr="007F2271" w:rsidRDefault="001C786B" w:rsidP="001C78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7F2271">
        <w:rPr>
          <w:rFonts w:ascii="Times New Roman" w:hAnsi="Times New Roman" w:cs="Times New Roman"/>
          <w:color w:val="000000" w:themeColor="text1"/>
        </w:rPr>
        <w:t>Распространяется на следующую информацию:</w:t>
      </w:r>
    </w:p>
    <w:p w14:paraId="588A40D2" w14:textId="77777777" w:rsidR="001C786B" w:rsidRPr="007F2271" w:rsidRDefault="001C786B" w:rsidP="001C786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</w:rPr>
      </w:pPr>
      <w:r w:rsidRPr="007F2271">
        <w:rPr>
          <w:rFonts w:ascii="Times New Roman" w:hAnsi="Times New Roman" w:cs="Times New Roman"/>
          <w:i/>
          <w:color w:val="000000" w:themeColor="text1"/>
        </w:rPr>
        <w:t>фамилия, имя, отчество, пол, дата рождения (месяц, год), сведения о гражданстве, данные ОМС, адрес места жительства (адрес проживания),контактный телефон, сведения об образовательном учреждении, данные свидетельства обязательного пенсионного страхования,  сведения об образовании (форма получения образования и специализация/</w:t>
      </w:r>
      <w:proofErr w:type="spellStart"/>
      <w:r w:rsidRPr="007F2271">
        <w:rPr>
          <w:rFonts w:ascii="Times New Roman" w:hAnsi="Times New Roman" w:cs="Times New Roman"/>
          <w:i/>
          <w:color w:val="000000" w:themeColor="text1"/>
        </w:rPr>
        <w:t>профилизация</w:t>
      </w:r>
      <w:proofErr w:type="spellEnd"/>
      <w:r w:rsidRPr="007F2271">
        <w:rPr>
          <w:rFonts w:ascii="Times New Roman" w:hAnsi="Times New Roman" w:cs="Times New Roman"/>
          <w:i/>
          <w:color w:val="000000" w:themeColor="text1"/>
        </w:rPr>
        <w:t>, изучение родных и иностранных языков, сведения об успеваемости (удовлетворительно/неудовлетворительно, хорошо/отлично) и внеурочной занятости и другое), другие персональные данные в рамках Положения мероприятия.</w:t>
      </w:r>
    </w:p>
    <w:p w14:paraId="4AE5AF80" w14:textId="77777777" w:rsidR="001C786B" w:rsidRPr="007F2271" w:rsidRDefault="001C786B" w:rsidP="001C78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7F2271">
        <w:rPr>
          <w:rFonts w:ascii="Times New Roman" w:eastAsia="TimesNewRomanPSMT" w:hAnsi="Times New Roman" w:cs="Times New Roman"/>
          <w:color w:val="000000" w:themeColor="text1"/>
        </w:rPr>
        <w:t>С вышеуказанными персональными данными могут быть совершены следующие действия: сбор, систематизация, накопление, хранение, уточнение (обновление, изменение), обезличивание, блокирование, уничтожение персональных данных, а также осуществление действий с моими персональными данными в соответствии с федеральным законодательством.</w:t>
      </w:r>
    </w:p>
    <w:p w14:paraId="688A9AF6" w14:textId="77777777" w:rsidR="001C786B" w:rsidRPr="007F2271" w:rsidRDefault="001C786B" w:rsidP="001C78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7F2271">
        <w:rPr>
          <w:rFonts w:ascii="Times New Roman" w:eastAsia="TimesNewRomanPSMT" w:hAnsi="Times New Roman" w:cs="Times New Roman"/>
          <w:color w:val="000000" w:themeColor="text1"/>
        </w:rPr>
        <w:t>Персональные данные обрабатываются с использованием средств автоматизации и без использования средств автоматизации.</w:t>
      </w:r>
    </w:p>
    <w:p w14:paraId="2867CAED" w14:textId="77777777" w:rsidR="001C786B" w:rsidRPr="007F2271" w:rsidRDefault="001C786B" w:rsidP="001C78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7F2271">
        <w:rPr>
          <w:rFonts w:ascii="Times New Roman" w:hAnsi="Times New Roman" w:cs="Times New Roman"/>
          <w:color w:val="000000" w:themeColor="text1"/>
        </w:rPr>
        <w:t>Я согласен, что персональные данные будут переданы по запросу организаторам мероприятий и уполномоченным учреждениям, но только в рамках Положения мероприятия или в соответствии с законодательством РФ.</w:t>
      </w:r>
    </w:p>
    <w:p w14:paraId="30E0ADBB" w14:textId="77777777" w:rsidR="001C786B" w:rsidRPr="007F2271" w:rsidRDefault="001C786B" w:rsidP="001C786B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"/>
        </w:rPr>
      </w:pPr>
      <w:r w:rsidRPr="007F2271">
        <w:rPr>
          <w:rFonts w:ascii="Times New Roman" w:hAnsi="Times New Roman" w:cs="Times New Roman"/>
          <w:color w:val="000000" w:themeColor="text1"/>
          <w:kern w:val="2"/>
        </w:rPr>
        <w:t xml:space="preserve">Я разрешаю публикацию персональных данных (ФИО, сведения о возрасте, образовательное </w:t>
      </w:r>
      <w:proofErr w:type="gramStart"/>
      <w:r w:rsidRPr="007F2271">
        <w:rPr>
          <w:rFonts w:ascii="Times New Roman" w:hAnsi="Times New Roman" w:cs="Times New Roman"/>
          <w:color w:val="000000" w:themeColor="text1"/>
          <w:kern w:val="2"/>
        </w:rPr>
        <w:t>учреждение,  класс</w:t>
      </w:r>
      <w:proofErr w:type="gramEnd"/>
      <w:r w:rsidRPr="007F2271">
        <w:rPr>
          <w:rFonts w:ascii="Times New Roman" w:hAnsi="Times New Roman" w:cs="Times New Roman"/>
          <w:color w:val="000000" w:themeColor="text1"/>
          <w:kern w:val="2"/>
        </w:rPr>
        <w:t>), в том числе посредством информационно-телекоммуникационной сети Интернет в целях, указанных в настоящем согласии.</w:t>
      </w:r>
    </w:p>
    <w:p w14:paraId="3675AB49" w14:textId="77777777" w:rsidR="001C786B" w:rsidRPr="007F2271" w:rsidRDefault="001C786B" w:rsidP="001C78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7F2271">
        <w:rPr>
          <w:rFonts w:ascii="Times New Roman" w:hAnsi="Times New Roman" w:cs="Times New Roman"/>
          <w:color w:val="000000" w:themeColor="text1"/>
        </w:rPr>
        <w:t xml:space="preserve">Срок действия данного согласия устанавливается на период текущего учебного года. </w:t>
      </w:r>
    </w:p>
    <w:p w14:paraId="5B38ECE1" w14:textId="77777777" w:rsidR="001C786B" w:rsidRPr="007F2271" w:rsidRDefault="001C786B" w:rsidP="001C786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7F2271">
        <w:rPr>
          <w:rFonts w:ascii="Times New Roman" w:hAnsi="Times New Roman" w:cs="Times New Roman"/>
          <w:color w:val="000000" w:themeColor="text1"/>
        </w:rPr>
        <w:t>Настоящее согласие может быть отозвано мной в письменной форме.</w:t>
      </w:r>
    </w:p>
    <w:p w14:paraId="31E45A04" w14:textId="77777777" w:rsidR="001C786B" w:rsidRPr="007F2271" w:rsidRDefault="001C786B" w:rsidP="001C786B">
      <w:pPr>
        <w:spacing w:after="0" w:line="256" w:lineRule="auto"/>
        <w:jc w:val="center"/>
        <w:rPr>
          <w:color w:val="000000" w:themeColor="text1"/>
        </w:rPr>
      </w:pPr>
    </w:p>
    <w:p w14:paraId="205E22F9" w14:textId="77777777" w:rsidR="001C786B" w:rsidRPr="007F2271" w:rsidRDefault="001C786B" w:rsidP="001C786B">
      <w:pPr>
        <w:tabs>
          <w:tab w:val="left" w:pos="1080"/>
        </w:tabs>
        <w:spacing w:after="0" w:line="256" w:lineRule="auto"/>
        <w:rPr>
          <w:rFonts w:ascii="Times New Roman" w:hAnsi="Times New Roman" w:cs="Times New Roman"/>
          <w:color w:val="000000" w:themeColor="text1"/>
          <w:sz w:val="24"/>
        </w:rPr>
      </w:pPr>
    </w:p>
    <w:p w14:paraId="567063ED" w14:textId="77777777" w:rsidR="00C859BC" w:rsidRPr="007F2271" w:rsidRDefault="00C859BC">
      <w:pPr>
        <w:rPr>
          <w:color w:val="000000" w:themeColor="text1"/>
        </w:rPr>
      </w:pPr>
    </w:p>
    <w:sectPr w:rsidR="00C859BC" w:rsidRPr="007F2271" w:rsidSect="009E392D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850D1" w14:textId="77777777" w:rsidR="009D6CEB" w:rsidRDefault="009D6CEB" w:rsidP="001C786B">
      <w:pPr>
        <w:spacing w:after="0" w:line="240" w:lineRule="auto"/>
      </w:pPr>
      <w:r>
        <w:separator/>
      </w:r>
    </w:p>
  </w:endnote>
  <w:endnote w:type="continuationSeparator" w:id="0">
    <w:p w14:paraId="53629FC3" w14:textId="77777777" w:rsidR="009D6CEB" w:rsidRDefault="009D6CEB" w:rsidP="001C7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9D7C7" w14:textId="77777777" w:rsidR="009D6CEB" w:rsidRDefault="009D6CEB" w:rsidP="001C786B">
      <w:pPr>
        <w:spacing w:after="0" w:line="240" w:lineRule="auto"/>
      </w:pPr>
      <w:r>
        <w:separator/>
      </w:r>
    </w:p>
  </w:footnote>
  <w:footnote w:type="continuationSeparator" w:id="0">
    <w:p w14:paraId="177F7557" w14:textId="77777777" w:rsidR="009D6CEB" w:rsidRDefault="009D6CEB" w:rsidP="001C786B">
      <w:pPr>
        <w:spacing w:after="0" w:line="240" w:lineRule="auto"/>
      </w:pPr>
      <w:r>
        <w:continuationSeparator/>
      </w:r>
    </w:p>
  </w:footnote>
  <w:footnote w:id="1">
    <w:p w14:paraId="59525D6E" w14:textId="77777777" w:rsidR="001C786B" w:rsidRDefault="001C786B" w:rsidP="001C786B">
      <w:pPr>
        <w:pStyle w:val="a4"/>
      </w:pPr>
      <w:r>
        <w:rPr>
          <w:rStyle w:val="a6"/>
        </w:rPr>
        <w:footnoteRef/>
      </w:r>
      <w:r>
        <w:t xml:space="preserve"> Для родителей «ст. 64 п. 1 Семейного Кодекса РФ». Для усыновителей «ст. 64 п. 1 ст. 137 п. 1 Семейного Кодекса РФ», опекуны – « ст. 15 п. 2 Федерального закона «Об опеке и попечительстве», попечители – «ст. 15 п. 3. Федерального закона «Об опеке и попечительстве»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4C87061"/>
    <w:multiLevelType w:val="multilevel"/>
    <w:tmpl w:val="E14A7C70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CB01C5F"/>
    <w:multiLevelType w:val="hybridMultilevel"/>
    <w:tmpl w:val="61CE7D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53A"/>
    <w:rsid w:val="00095DE9"/>
    <w:rsid w:val="001C786B"/>
    <w:rsid w:val="00211D2A"/>
    <w:rsid w:val="00246BAC"/>
    <w:rsid w:val="002841DE"/>
    <w:rsid w:val="002C59D5"/>
    <w:rsid w:val="003B4C44"/>
    <w:rsid w:val="004D4DD5"/>
    <w:rsid w:val="004E1EEB"/>
    <w:rsid w:val="006D685A"/>
    <w:rsid w:val="007F2271"/>
    <w:rsid w:val="00894442"/>
    <w:rsid w:val="009A7EB4"/>
    <w:rsid w:val="009D6CEB"/>
    <w:rsid w:val="009E392D"/>
    <w:rsid w:val="00B84434"/>
    <w:rsid w:val="00C45D92"/>
    <w:rsid w:val="00C5753A"/>
    <w:rsid w:val="00C859BC"/>
    <w:rsid w:val="00D04A00"/>
    <w:rsid w:val="00D8703C"/>
    <w:rsid w:val="00F36F3E"/>
    <w:rsid w:val="00FA5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4BE079"/>
  <w15:docId w15:val="{FAEC4C25-FA3D-422C-A6F0-46833E41C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04A00"/>
    <w:pPr>
      <w:keepNext/>
      <w:suppressAutoHyphens/>
      <w:spacing w:after="0" w:line="240" w:lineRule="auto"/>
      <w:ind w:left="720" w:hanging="360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7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rsid w:val="001C78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1C78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1C786B"/>
    <w:rPr>
      <w:rFonts w:cs="Times New Roman"/>
      <w:vertAlign w:val="superscript"/>
    </w:rPr>
  </w:style>
  <w:style w:type="character" w:styleId="a7">
    <w:name w:val="Hyperlink"/>
    <w:basedOn w:val="a0"/>
    <w:uiPriority w:val="99"/>
    <w:unhideWhenUsed/>
    <w:rsid w:val="004E1EE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D04A0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Title"/>
    <w:basedOn w:val="a"/>
    <w:link w:val="a9"/>
    <w:qFormat/>
    <w:rsid w:val="00D04A00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4"/>
    </w:rPr>
  </w:style>
  <w:style w:type="character" w:customStyle="1" w:styleId="a9">
    <w:name w:val="Заголовок Знак"/>
    <w:basedOn w:val="a0"/>
    <w:link w:val="a8"/>
    <w:rsid w:val="00D04A00"/>
    <w:rPr>
      <w:rFonts w:ascii="Times New Roman" w:eastAsia="Times New Roman" w:hAnsi="Times New Roman" w:cs="Times New Roman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mailto:biblddut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vk.com/ddut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dut@cherepovetscity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biblddut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blddut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1325</Words>
  <Characters>7554</Characters>
  <Application>Microsoft Office Word</Application>
  <DocSecurity>4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Пучкова Елена Алексеевна</cp:lastModifiedBy>
  <cp:revision>2</cp:revision>
  <cp:lastPrinted>2024-10-10T06:43:00Z</cp:lastPrinted>
  <dcterms:created xsi:type="dcterms:W3CDTF">2024-10-10T06:44:00Z</dcterms:created>
  <dcterms:modified xsi:type="dcterms:W3CDTF">2024-10-10T06:44:00Z</dcterms:modified>
</cp:coreProperties>
</file>